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D0E8F" w:rsidRDefault="009D0E8F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459" w:rsidRDefault="00415459" w:rsidP="004154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E9" w:rsidRDefault="008354E9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992" w:rsidRDefault="0098699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EE" w:rsidRDefault="00865BEE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Default="008A502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986992">
        <w:rPr>
          <w:rFonts w:ascii="Times New Roman" w:hAnsi="Times New Roman" w:cs="Times New Roman"/>
          <w:b/>
          <w:sz w:val="24"/>
          <w:szCs w:val="24"/>
          <w:highlight w:val="yellow"/>
        </w:rPr>
        <w:t>FİNAL</w:t>
      </w:r>
      <w:r w:rsidR="00986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1B3F09" w:rsidRPr="001B3F09" w:rsidTr="00814F2A">
        <w:trPr>
          <w:trHeight w:val="463"/>
          <w:jc w:val="center"/>
        </w:trPr>
        <w:tc>
          <w:tcPr>
            <w:tcW w:w="1031" w:type="dxa"/>
          </w:tcPr>
          <w:p w:rsidR="00C63FA3" w:rsidRPr="001B3F09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1B3F09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1B3F09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1B3F09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1B3F09">
              <w:rPr>
                <w:rFonts w:ascii="Times New Roman" w:eastAsia="Calibri" w:hAnsi="Times New Roman" w:cs="Times New Roman"/>
                <w:b/>
              </w:rPr>
              <w:t>T</w:t>
            </w:r>
            <w:r w:rsidRPr="001B3F09"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1B3F09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Saat</w:t>
            </w:r>
            <w:r w:rsidR="00CF1541" w:rsidRPr="001B3F09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1B3F09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1B3F09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3F0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977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797" w:type="dxa"/>
          </w:tcPr>
          <w:p w:rsidR="00CF1541" w:rsidRPr="001B3F09" w:rsidRDefault="00492E49" w:rsidP="00F7633A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0</w:t>
            </w:r>
            <w:r w:rsidR="00F7633A" w:rsidRPr="001B3F09">
              <w:rPr>
                <w:rFonts w:ascii="Times New Roman" w:eastAsia="Calibri" w:hAnsi="Times New Roman" w:cs="Times New Roman"/>
              </w:rPr>
              <w:t>3</w:t>
            </w:r>
            <w:r w:rsidR="00BC6A2C" w:rsidRPr="001B3F09">
              <w:rPr>
                <w:rFonts w:ascii="Times New Roman" w:eastAsia="Calibri" w:hAnsi="Times New Roman" w:cs="Times New Roman"/>
              </w:rPr>
              <w:t>.0</w:t>
            </w:r>
            <w:r w:rsidRPr="001B3F09">
              <w:rPr>
                <w:rFonts w:ascii="Times New Roman" w:eastAsia="Calibri" w:hAnsi="Times New Roman" w:cs="Times New Roman"/>
              </w:rPr>
              <w:t>6</w:t>
            </w:r>
            <w:r w:rsidR="00BC6A2C" w:rsidRPr="001B3F09">
              <w:rPr>
                <w:rFonts w:ascii="Times New Roman" w:eastAsia="Calibri" w:hAnsi="Times New Roman" w:cs="Times New Roman"/>
              </w:rPr>
              <w:t>.</w:t>
            </w:r>
            <w:r w:rsidR="00CF1541" w:rsidRPr="001B3F09">
              <w:rPr>
                <w:rFonts w:ascii="Times New Roman" w:eastAsia="Calibri" w:hAnsi="Times New Roman" w:cs="Times New Roman"/>
              </w:rPr>
              <w:t>202</w:t>
            </w:r>
            <w:r w:rsidR="00E74F78" w:rsidRPr="001B3F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3" w:type="dxa"/>
            <w:vAlign w:val="center"/>
          </w:tcPr>
          <w:p w:rsidR="00CF1541" w:rsidRPr="001B3F09" w:rsidRDefault="00BC6A2C" w:rsidP="00E74F7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B3F09">
              <w:rPr>
                <w:rFonts w:ascii="Times New Roman" w:eastAsia="Calibri" w:hAnsi="Times New Roman" w:cs="Times New Roman"/>
              </w:rPr>
              <w:t>1</w:t>
            </w:r>
            <w:r w:rsidR="00E74F78" w:rsidRPr="001B3F09">
              <w:rPr>
                <w:rFonts w:ascii="Times New Roman" w:eastAsia="Calibri" w:hAnsi="Times New Roman" w:cs="Times New Roman"/>
              </w:rPr>
              <w:t>0</w:t>
            </w:r>
            <w:r w:rsidRPr="001B3F09">
              <w:rPr>
                <w:rFonts w:ascii="Times New Roman" w:eastAsia="Calibri" w:hAnsi="Times New Roman" w:cs="Times New Roman"/>
              </w:rPr>
              <w:t>:</w:t>
            </w:r>
            <w:r w:rsidR="00492E49" w:rsidRPr="001B3F09">
              <w:rPr>
                <w:rFonts w:ascii="Times New Roman" w:eastAsia="Calibri" w:hAnsi="Times New Roman" w:cs="Times New Roman"/>
              </w:rPr>
              <w:t>3</w:t>
            </w:r>
            <w:r w:rsidRPr="001B3F09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1B3F09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1B3F09" w:rsidRDefault="00564A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 xml:space="preserve">. Gör.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E74F78" w:rsidRPr="001B3F09" w:rsidRDefault="00E74F78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977" w:type="dxa"/>
          </w:tcPr>
          <w:p w:rsidR="00E74F78" w:rsidRPr="001B3F09" w:rsidRDefault="00E74F78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Yabancı Dil II</w:t>
            </w:r>
          </w:p>
        </w:tc>
        <w:tc>
          <w:tcPr>
            <w:tcW w:w="1797" w:type="dxa"/>
          </w:tcPr>
          <w:p w:rsidR="00E74F78" w:rsidRPr="001B3F09" w:rsidRDefault="00492E49" w:rsidP="00FA6764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04.06</w:t>
            </w:r>
            <w:r w:rsidR="00E74F78" w:rsidRPr="001B3F09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E74F78" w:rsidRPr="001B3F09" w:rsidRDefault="00492E49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B3F09">
              <w:rPr>
                <w:rFonts w:ascii="Times New Roman" w:eastAsia="Calibri" w:hAnsi="Times New Roman" w:cs="Times New Roman"/>
              </w:rPr>
              <w:t>10:3</w:t>
            </w:r>
            <w:r w:rsidR="00E74F78" w:rsidRPr="001B3F09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E74F78" w:rsidRPr="001B3F09" w:rsidRDefault="00E74F7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E74F78" w:rsidRPr="001B3F09" w:rsidRDefault="00E74F7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>. Gör. Dr. Ömer Faruk DARENDE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977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Yaşam Boyu Spor</w:t>
            </w:r>
          </w:p>
        </w:tc>
        <w:tc>
          <w:tcPr>
            <w:tcW w:w="1797" w:type="dxa"/>
          </w:tcPr>
          <w:p w:rsidR="00CF1541" w:rsidRPr="001B3F09" w:rsidRDefault="00492E49" w:rsidP="00A129A3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05.06</w:t>
            </w:r>
            <w:r w:rsidR="00A129A3" w:rsidRPr="001B3F09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CF1541" w:rsidRPr="001B3F09" w:rsidRDefault="00192B1B" w:rsidP="00192B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B3F09">
              <w:rPr>
                <w:rFonts w:ascii="Times New Roman" w:eastAsia="Calibri" w:hAnsi="Times New Roman" w:cs="Times New Roman"/>
              </w:rPr>
              <w:t>14</w:t>
            </w:r>
            <w:r w:rsidR="002C2045" w:rsidRPr="001B3F09">
              <w:rPr>
                <w:rFonts w:ascii="Times New Roman" w:eastAsia="Calibri" w:hAnsi="Times New Roman" w:cs="Times New Roman"/>
              </w:rPr>
              <w:t>:</w:t>
            </w:r>
            <w:r w:rsidRPr="001B3F09">
              <w:rPr>
                <w:rFonts w:ascii="Times New Roman" w:eastAsia="Calibri" w:hAnsi="Times New Roman" w:cs="Times New Roman"/>
              </w:rPr>
              <w:t>4</w:t>
            </w:r>
            <w:r w:rsidR="002C2045" w:rsidRPr="001B3F09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1B3F09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1B3F09" w:rsidRDefault="00910F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>. Üyesi Tayfun KARA</w:t>
            </w:r>
            <w:r w:rsidR="00810075" w:rsidRPr="001B3F0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977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Spor Tarihi</w:t>
            </w:r>
          </w:p>
        </w:tc>
        <w:tc>
          <w:tcPr>
            <w:tcW w:w="1797" w:type="dxa"/>
          </w:tcPr>
          <w:p w:rsidR="00A129A3" w:rsidRPr="001B3F09" w:rsidRDefault="00492E49" w:rsidP="00A129A3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06.06</w:t>
            </w:r>
            <w:r w:rsidR="00A129A3" w:rsidRPr="001B3F09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A129A3" w:rsidRPr="001B3F09" w:rsidRDefault="00492E49" w:rsidP="00492E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B3F09">
              <w:rPr>
                <w:rFonts w:ascii="Times New Roman" w:eastAsia="Calibri" w:hAnsi="Times New Roman" w:cs="Times New Roman"/>
              </w:rPr>
              <w:t>09</w:t>
            </w:r>
            <w:r w:rsidR="00A129A3" w:rsidRPr="001B3F09">
              <w:rPr>
                <w:rFonts w:ascii="Times New Roman" w:eastAsia="Calibri" w:hAnsi="Times New Roman" w:cs="Times New Roman"/>
              </w:rPr>
              <w:t>:</w:t>
            </w:r>
            <w:r w:rsidRPr="001B3F09"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977" w:type="dxa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Atletizm</w:t>
            </w:r>
          </w:p>
        </w:tc>
        <w:tc>
          <w:tcPr>
            <w:tcW w:w="1797" w:type="dxa"/>
          </w:tcPr>
          <w:p w:rsidR="00A129A3" w:rsidRPr="001B3F09" w:rsidRDefault="00492E49" w:rsidP="00A129A3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11.06</w:t>
            </w:r>
            <w:r w:rsidR="00A129A3" w:rsidRPr="001B3F09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A129A3" w:rsidRPr="001B3F09" w:rsidRDefault="00492E49" w:rsidP="00492E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B3F09">
              <w:rPr>
                <w:rFonts w:ascii="Times New Roman" w:eastAsia="Calibri" w:hAnsi="Times New Roman" w:cs="Times New Roman"/>
              </w:rPr>
              <w:t>17</w:t>
            </w:r>
            <w:r w:rsidR="00A129A3" w:rsidRPr="001B3F09">
              <w:rPr>
                <w:rFonts w:ascii="Times New Roman" w:eastAsia="Calibri" w:hAnsi="Times New Roman" w:cs="Times New Roman"/>
              </w:rPr>
              <w:t>:</w:t>
            </w:r>
            <w:r w:rsidRPr="001B3F09">
              <w:rPr>
                <w:rFonts w:ascii="Times New Roman" w:eastAsia="Calibri" w:hAnsi="Times New Roman" w:cs="Times New Roman"/>
              </w:rPr>
              <w:t>00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1B3F09" w:rsidRPr="001B3F09" w:rsidTr="007E6134">
        <w:trPr>
          <w:trHeight w:val="187"/>
          <w:jc w:val="center"/>
        </w:trPr>
        <w:tc>
          <w:tcPr>
            <w:tcW w:w="1031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977" w:type="dxa"/>
          </w:tcPr>
          <w:p w:rsidR="00CF1541" w:rsidRPr="001B3F09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İktisada Giriş</w:t>
            </w:r>
          </w:p>
        </w:tc>
        <w:tc>
          <w:tcPr>
            <w:tcW w:w="1797" w:type="dxa"/>
          </w:tcPr>
          <w:p w:rsidR="00CF1541" w:rsidRPr="001B3F09" w:rsidRDefault="00D5591C" w:rsidP="00D5591C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07</w:t>
            </w:r>
            <w:r w:rsidR="00192B1B" w:rsidRPr="001B3F09">
              <w:rPr>
                <w:rFonts w:ascii="Times New Roman" w:eastAsia="Calibri" w:hAnsi="Times New Roman" w:cs="Times New Roman"/>
              </w:rPr>
              <w:t>.0</w:t>
            </w:r>
            <w:r w:rsidRPr="001B3F09">
              <w:rPr>
                <w:rFonts w:ascii="Times New Roman" w:eastAsia="Calibri" w:hAnsi="Times New Roman" w:cs="Times New Roman"/>
              </w:rPr>
              <w:t>6</w:t>
            </w:r>
            <w:r w:rsidR="00A129A3" w:rsidRPr="001B3F09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CF1541" w:rsidRPr="001B3F09" w:rsidRDefault="00192B1B" w:rsidP="00192B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B3F09">
              <w:rPr>
                <w:rFonts w:ascii="Times New Roman" w:eastAsia="Calibri" w:hAnsi="Times New Roman" w:cs="Times New Roman"/>
              </w:rPr>
              <w:t>11</w:t>
            </w:r>
            <w:r w:rsidR="00A129A3" w:rsidRPr="001B3F09">
              <w:rPr>
                <w:rFonts w:ascii="Times New Roman" w:eastAsia="Calibri" w:hAnsi="Times New Roman" w:cs="Times New Roman"/>
              </w:rPr>
              <w:t>:</w:t>
            </w:r>
            <w:r w:rsidRPr="001B3F09">
              <w:rPr>
                <w:rFonts w:ascii="Times New Roman" w:eastAsia="Calibri" w:hAnsi="Times New Roman" w:cs="Times New Roman"/>
              </w:rPr>
              <w:t>3</w:t>
            </w:r>
            <w:r w:rsidR="00A129A3" w:rsidRPr="001B3F09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1B3F09" w:rsidRDefault="00A129A3" w:rsidP="00A129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Test</w:t>
            </w:r>
            <w:r w:rsidR="00630786" w:rsidRPr="001B3F0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9" w:type="dxa"/>
          </w:tcPr>
          <w:p w:rsidR="00CF1541" w:rsidRPr="001B3F09" w:rsidRDefault="00910F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1B3F09" w:rsidRPr="001B3F09" w:rsidTr="00814F2A">
        <w:trPr>
          <w:trHeight w:val="187"/>
          <w:jc w:val="center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1B3F09" w:rsidRDefault="00814F2A" w:rsidP="00C63FA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B3F09">
              <w:rPr>
                <w:rFonts w:ascii="Times New Roman" w:eastAsia="Calibri" w:hAnsi="Times New Roman" w:cs="Times New Roman"/>
                <w:b/>
                <w:bCs/>
              </w:rPr>
              <w:t>SEÇ01 BİREYSEL SPORLAR 1* (…</w:t>
            </w:r>
            <w:r w:rsidR="00C63FA3" w:rsidRPr="001B3F0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1B3F09" w:rsidRDefault="00C63FA3" w:rsidP="00A129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1B3F09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1B3F09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19" w:type="dxa"/>
          </w:tcPr>
          <w:p w:rsidR="00C63FA3" w:rsidRPr="001B3F09" w:rsidRDefault="00C63F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3F09" w:rsidRPr="001B3F09" w:rsidTr="00B24646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814F2A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BSY110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 1 (YÜZME)</w:t>
            </w:r>
          </w:p>
        </w:tc>
        <w:tc>
          <w:tcPr>
            <w:tcW w:w="1797" w:type="dxa"/>
          </w:tcPr>
          <w:p w:rsidR="00A129A3" w:rsidRPr="001B3F09" w:rsidRDefault="00420DB9" w:rsidP="00A129A3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13.06</w:t>
            </w:r>
            <w:r w:rsidR="00172035" w:rsidRPr="001B3F09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  <w:vAlign w:val="center"/>
          </w:tcPr>
          <w:p w:rsidR="00A129A3" w:rsidRPr="001B3F09" w:rsidRDefault="00420DB9" w:rsidP="00420DB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B3F09">
              <w:rPr>
                <w:rFonts w:ascii="Times New Roman" w:eastAsia="Calibri" w:hAnsi="Times New Roman" w:cs="Times New Roman"/>
              </w:rPr>
              <w:t>10</w:t>
            </w:r>
            <w:r w:rsidR="00BE3574" w:rsidRPr="001B3F09">
              <w:rPr>
                <w:rFonts w:ascii="Times New Roman" w:eastAsia="Calibri" w:hAnsi="Times New Roman" w:cs="Times New Roman"/>
              </w:rPr>
              <w:t>:</w:t>
            </w:r>
            <w:r w:rsidRPr="001B3F09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1B3F0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1B3F09" w:rsidRPr="001B3F09" w:rsidTr="00BC21DC">
        <w:trPr>
          <w:trHeight w:val="18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814F2A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BSY112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29A3" w:rsidRPr="001B3F09" w:rsidRDefault="00A129A3" w:rsidP="00C63FA3">
            <w:pPr>
              <w:rPr>
                <w:rFonts w:ascii="Times New Roman" w:eastAsia="Calibri" w:hAnsi="Times New Roman" w:cs="Times New Roman"/>
                <w:bCs/>
              </w:rPr>
            </w:pPr>
            <w:r w:rsidRPr="001B3F09">
              <w:rPr>
                <w:rFonts w:ascii="Times New Roman" w:eastAsia="Calibri" w:hAnsi="Times New Roman" w:cs="Times New Roman"/>
                <w:bCs/>
              </w:rPr>
              <w:t>BS 1 (BADMİNTON)</w:t>
            </w:r>
          </w:p>
        </w:tc>
        <w:tc>
          <w:tcPr>
            <w:tcW w:w="1797" w:type="dxa"/>
          </w:tcPr>
          <w:p w:rsidR="00A129A3" w:rsidRPr="001B3F09" w:rsidRDefault="00A129A3" w:rsidP="00420DB9">
            <w:pPr>
              <w:jc w:val="center"/>
            </w:pPr>
            <w:r w:rsidRPr="001B3F09">
              <w:rPr>
                <w:rFonts w:ascii="Times New Roman" w:eastAsia="Calibri" w:hAnsi="Times New Roman" w:cs="Times New Roman"/>
              </w:rPr>
              <w:t>1</w:t>
            </w:r>
            <w:r w:rsidR="00420DB9" w:rsidRPr="001B3F09">
              <w:rPr>
                <w:rFonts w:ascii="Times New Roman" w:eastAsia="Calibri" w:hAnsi="Times New Roman" w:cs="Times New Roman"/>
              </w:rPr>
              <w:t>2.06</w:t>
            </w:r>
            <w:r w:rsidRPr="001B3F09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463" w:type="dxa"/>
          </w:tcPr>
          <w:p w:rsidR="00A129A3" w:rsidRPr="001B3F09" w:rsidRDefault="00CD1427" w:rsidP="00F35F12">
            <w:pPr>
              <w:jc w:val="center"/>
            </w:pPr>
            <w:proofErr w:type="gramStart"/>
            <w:r w:rsidRPr="001B3F09">
              <w:rPr>
                <w:rFonts w:ascii="Times New Roman" w:eastAsia="Calibri" w:hAnsi="Times New Roman" w:cs="Times New Roman"/>
              </w:rPr>
              <w:t>1</w:t>
            </w:r>
            <w:r w:rsidR="00420DB9" w:rsidRPr="001B3F09">
              <w:rPr>
                <w:rFonts w:ascii="Times New Roman" w:eastAsia="Calibri" w:hAnsi="Times New Roman" w:cs="Times New Roman"/>
              </w:rPr>
              <w:t>6</w:t>
            </w:r>
            <w:r w:rsidR="00A129A3" w:rsidRPr="001B3F09">
              <w:rPr>
                <w:rFonts w:ascii="Times New Roman" w:eastAsia="Calibri" w:hAnsi="Times New Roman" w:cs="Times New Roman"/>
              </w:rPr>
              <w:t>:</w:t>
            </w:r>
            <w:r w:rsidR="00420DB9" w:rsidRPr="001B3F09">
              <w:rPr>
                <w:rFonts w:ascii="Times New Roman" w:eastAsia="Calibri" w:hAnsi="Times New Roman" w:cs="Times New Roman"/>
              </w:rPr>
              <w:t>1</w:t>
            </w:r>
            <w:r w:rsidR="00A129A3" w:rsidRPr="001B3F09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3F09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A129A3" w:rsidRPr="001B3F09" w:rsidRDefault="00A129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3F09">
              <w:rPr>
                <w:rFonts w:ascii="Times New Roman" w:hAnsi="Times New Roman" w:cs="Times New Roman"/>
              </w:rPr>
              <w:t>Öğr</w:t>
            </w:r>
            <w:proofErr w:type="spellEnd"/>
            <w:r w:rsidRPr="001B3F09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1B3F09" w:rsidRPr="001B3F09" w:rsidTr="00BC21DC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1B3F09" w:rsidRDefault="005A5B2C" w:rsidP="00814F2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5B2C" w:rsidRPr="001B3F09" w:rsidRDefault="005A5B2C" w:rsidP="00C63FA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97" w:type="dxa"/>
          </w:tcPr>
          <w:p w:rsidR="005A5B2C" w:rsidRPr="001B3F09" w:rsidRDefault="005A5B2C" w:rsidP="005A5B2C">
            <w:pPr>
              <w:jc w:val="center"/>
            </w:pPr>
          </w:p>
        </w:tc>
        <w:tc>
          <w:tcPr>
            <w:tcW w:w="1463" w:type="dxa"/>
          </w:tcPr>
          <w:p w:rsidR="005A5B2C" w:rsidRPr="001B3F09" w:rsidRDefault="005A5B2C" w:rsidP="005A5B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A5B2C" w:rsidRPr="001B3F09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9" w:type="dxa"/>
          </w:tcPr>
          <w:p w:rsidR="005A5B2C" w:rsidRPr="001B3F09" w:rsidRDefault="005A5B2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Default="00C63FA3"/>
    <w:p w:rsidR="008354E9" w:rsidRDefault="008354E9"/>
    <w:p w:rsidR="00DC0DBB" w:rsidRDefault="00DC0DB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992" w:rsidRDefault="0098699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992" w:rsidRDefault="0098699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884E2C" w:rsidRPr="00884E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FİNAL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BE5A17" w:rsidRPr="00BE5A17" w:rsidTr="00E85F9F">
        <w:trPr>
          <w:trHeight w:val="436"/>
          <w:jc w:val="center"/>
        </w:trPr>
        <w:tc>
          <w:tcPr>
            <w:tcW w:w="1037" w:type="dxa"/>
          </w:tcPr>
          <w:p w:rsidR="00556AC9" w:rsidRPr="00BE5A17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BE5A17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BE5A17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BE5A17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 xml:space="preserve">Sınav Tarihi </w:t>
            </w:r>
          </w:p>
        </w:tc>
        <w:tc>
          <w:tcPr>
            <w:tcW w:w="1256" w:type="dxa"/>
            <w:vAlign w:val="center"/>
          </w:tcPr>
          <w:p w:rsidR="00556AC9" w:rsidRPr="00BE5A17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Saat</w:t>
            </w:r>
            <w:r w:rsidR="00CF1541" w:rsidRPr="00BE5A17">
              <w:rPr>
                <w:rFonts w:ascii="Times New Roman" w:eastAsia="Calibri" w:hAnsi="Times New Roman" w:cs="Times New Roman"/>
                <w:b/>
              </w:rPr>
              <w:t>i</w:t>
            </w:r>
            <w:r w:rsidRPr="00BE5A1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BE5A17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4125" w:type="dxa"/>
            <w:vAlign w:val="center"/>
          </w:tcPr>
          <w:p w:rsidR="00556AC9" w:rsidRPr="00BE5A17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BE5A17" w:rsidRPr="00BE5A17" w:rsidTr="00F8360C">
        <w:trPr>
          <w:trHeight w:val="175"/>
          <w:jc w:val="center"/>
        </w:trPr>
        <w:tc>
          <w:tcPr>
            <w:tcW w:w="1037" w:type="dxa"/>
          </w:tcPr>
          <w:p w:rsidR="00CF1541" w:rsidRPr="00BE5A17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977" w:type="dxa"/>
          </w:tcPr>
          <w:p w:rsidR="00CF1541" w:rsidRPr="00BE5A17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 xml:space="preserve"> Tarihi 2</w:t>
            </w:r>
          </w:p>
        </w:tc>
        <w:tc>
          <w:tcPr>
            <w:tcW w:w="1579" w:type="dxa"/>
          </w:tcPr>
          <w:p w:rsidR="00CF1541" w:rsidRPr="00BE5A17" w:rsidRDefault="00492E49" w:rsidP="00CF1541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03.06</w:t>
            </w:r>
            <w:r w:rsidR="00E743FF" w:rsidRPr="00BE5A1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56" w:type="dxa"/>
            <w:vAlign w:val="center"/>
          </w:tcPr>
          <w:p w:rsidR="00CF1541" w:rsidRPr="00BE5A17" w:rsidRDefault="00E743FF" w:rsidP="00E743F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E5A17">
              <w:rPr>
                <w:rFonts w:ascii="Times New Roman" w:eastAsia="Calibri" w:hAnsi="Times New Roman" w:cs="Times New Roman"/>
              </w:rPr>
              <w:t>13</w:t>
            </w:r>
            <w:r w:rsidR="00BC6A2C" w:rsidRPr="00BE5A17">
              <w:rPr>
                <w:rFonts w:ascii="Times New Roman" w:eastAsia="Calibri" w:hAnsi="Times New Roman" w:cs="Times New Roman"/>
              </w:rPr>
              <w:t>:</w:t>
            </w:r>
            <w:r w:rsidR="00492E49" w:rsidRPr="00BE5A17">
              <w:rPr>
                <w:rFonts w:ascii="Times New Roman" w:eastAsia="Calibri" w:hAnsi="Times New Roman" w:cs="Times New Roman"/>
              </w:rPr>
              <w:t>3</w:t>
            </w:r>
            <w:r w:rsidR="00BC6A2C" w:rsidRPr="00BE5A1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BE5A17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BE5A17" w:rsidRDefault="000B40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Gör. Ahmet ÖZKARCI</w:t>
            </w:r>
          </w:p>
        </w:tc>
      </w:tr>
      <w:tr w:rsidR="00BE5A17" w:rsidRPr="00BE5A17" w:rsidTr="00F8360C">
        <w:trPr>
          <w:trHeight w:val="175"/>
          <w:jc w:val="center"/>
        </w:trPr>
        <w:tc>
          <w:tcPr>
            <w:tcW w:w="1037" w:type="dxa"/>
          </w:tcPr>
          <w:p w:rsidR="00BF23FE" w:rsidRPr="00BE5A17" w:rsidRDefault="00BF23FE" w:rsidP="00E85F9F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977" w:type="dxa"/>
          </w:tcPr>
          <w:p w:rsidR="00BF23FE" w:rsidRPr="00BE5A17" w:rsidRDefault="00BF23FE" w:rsidP="00556AC9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Bilgisayar</w:t>
            </w:r>
          </w:p>
        </w:tc>
        <w:tc>
          <w:tcPr>
            <w:tcW w:w="1579" w:type="dxa"/>
          </w:tcPr>
          <w:p w:rsidR="00BF23FE" w:rsidRPr="00BE5A17" w:rsidRDefault="00BF23FE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04.06.2024</w:t>
            </w:r>
          </w:p>
        </w:tc>
        <w:tc>
          <w:tcPr>
            <w:tcW w:w="1256" w:type="dxa"/>
            <w:vAlign w:val="center"/>
          </w:tcPr>
          <w:p w:rsidR="00BF23FE" w:rsidRPr="00BE5A17" w:rsidRDefault="00BF23FE" w:rsidP="007F02B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E5A17">
              <w:rPr>
                <w:rFonts w:ascii="Times New Roman" w:eastAsia="Calibri" w:hAnsi="Times New Roman" w:cs="Times New Roman"/>
              </w:rPr>
              <w:t>16:00</w:t>
            </w:r>
            <w:proofErr w:type="gramEnd"/>
          </w:p>
        </w:tc>
        <w:tc>
          <w:tcPr>
            <w:tcW w:w="1417" w:type="dxa"/>
            <w:vAlign w:val="center"/>
          </w:tcPr>
          <w:p w:rsidR="00BF23FE" w:rsidRPr="00BE5A17" w:rsidRDefault="00BF23F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BF23FE" w:rsidRPr="00BE5A17" w:rsidRDefault="00BF23F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Gör. Dr. Mehmet İlker BEK</w:t>
            </w:r>
          </w:p>
        </w:tc>
      </w:tr>
      <w:tr w:rsidR="00BE5A17" w:rsidRPr="00BE5A17" w:rsidTr="00F8360C">
        <w:trPr>
          <w:trHeight w:val="175"/>
          <w:jc w:val="center"/>
        </w:trPr>
        <w:tc>
          <w:tcPr>
            <w:tcW w:w="1037" w:type="dxa"/>
          </w:tcPr>
          <w:p w:rsidR="00BF23FE" w:rsidRPr="00BE5A17" w:rsidRDefault="00BF23FE" w:rsidP="00E85F9F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977" w:type="dxa"/>
          </w:tcPr>
          <w:p w:rsidR="00BF23FE" w:rsidRPr="00BE5A17" w:rsidRDefault="00BF23FE" w:rsidP="00556AC9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Antrenman Bilgisi</w:t>
            </w:r>
          </w:p>
        </w:tc>
        <w:tc>
          <w:tcPr>
            <w:tcW w:w="1579" w:type="dxa"/>
          </w:tcPr>
          <w:p w:rsidR="00BF23FE" w:rsidRPr="00BE5A17" w:rsidRDefault="00BF23FE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05.06.2024</w:t>
            </w:r>
          </w:p>
        </w:tc>
        <w:tc>
          <w:tcPr>
            <w:tcW w:w="1256" w:type="dxa"/>
            <w:vAlign w:val="center"/>
          </w:tcPr>
          <w:p w:rsidR="00BF23FE" w:rsidRPr="00BE5A17" w:rsidRDefault="00BF23FE" w:rsidP="007F02B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E5A17">
              <w:rPr>
                <w:rFonts w:ascii="Times New Roman" w:eastAsia="Calibri" w:hAnsi="Times New Roman" w:cs="Times New Roman"/>
              </w:rPr>
              <w:t>09:45</w:t>
            </w:r>
            <w:proofErr w:type="gramEnd"/>
          </w:p>
        </w:tc>
        <w:tc>
          <w:tcPr>
            <w:tcW w:w="1417" w:type="dxa"/>
            <w:vAlign w:val="center"/>
          </w:tcPr>
          <w:p w:rsidR="00BF23FE" w:rsidRPr="00BE5A17" w:rsidRDefault="00BF23F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BF23FE" w:rsidRPr="00BE5A17" w:rsidRDefault="00BF23F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BE5A17" w:rsidRPr="00BE5A17" w:rsidTr="00F8360C">
        <w:trPr>
          <w:trHeight w:val="175"/>
          <w:jc w:val="center"/>
        </w:trPr>
        <w:tc>
          <w:tcPr>
            <w:tcW w:w="1037" w:type="dxa"/>
          </w:tcPr>
          <w:p w:rsidR="00BF23FE" w:rsidRPr="00BE5A17" w:rsidRDefault="00BF23FE" w:rsidP="00E85F9F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977" w:type="dxa"/>
          </w:tcPr>
          <w:p w:rsidR="00BF23FE" w:rsidRPr="00BE5A17" w:rsidRDefault="00BF23FE" w:rsidP="00556AC9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Bütçe ve Muhasebe</w:t>
            </w:r>
          </w:p>
        </w:tc>
        <w:tc>
          <w:tcPr>
            <w:tcW w:w="1579" w:type="dxa"/>
          </w:tcPr>
          <w:p w:rsidR="00BF23FE" w:rsidRPr="00BE5A17" w:rsidRDefault="00BF23FE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06.06.2024</w:t>
            </w:r>
          </w:p>
        </w:tc>
        <w:tc>
          <w:tcPr>
            <w:tcW w:w="1256" w:type="dxa"/>
            <w:vAlign w:val="center"/>
          </w:tcPr>
          <w:p w:rsidR="00BF23FE" w:rsidRPr="00BE5A17" w:rsidRDefault="00BF23FE" w:rsidP="00BF23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E5A17">
              <w:rPr>
                <w:rFonts w:ascii="Times New Roman" w:eastAsia="Calibri" w:hAnsi="Times New Roman" w:cs="Times New Roman"/>
              </w:rPr>
              <w:t>11:30</w:t>
            </w:r>
            <w:proofErr w:type="gramEnd"/>
          </w:p>
        </w:tc>
        <w:tc>
          <w:tcPr>
            <w:tcW w:w="1417" w:type="dxa"/>
            <w:vAlign w:val="center"/>
          </w:tcPr>
          <w:p w:rsidR="00BF23FE" w:rsidRPr="00BE5A17" w:rsidRDefault="00BF23F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  <w:highlight w:val="yellow"/>
              </w:rPr>
              <w:t>Klasik</w:t>
            </w:r>
          </w:p>
        </w:tc>
        <w:tc>
          <w:tcPr>
            <w:tcW w:w="4125" w:type="dxa"/>
          </w:tcPr>
          <w:p w:rsidR="00BF23FE" w:rsidRPr="00BE5A17" w:rsidRDefault="00BF23F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Üyesi Ahmet AKGEMCİ</w:t>
            </w:r>
          </w:p>
        </w:tc>
      </w:tr>
      <w:tr w:rsidR="00BE5A17" w:rsidRPr="00BE5A17" w:rsidTr="00F8360C">
        <w:trPr>
          <w:trHeight w:val="175"/>
          <w:jc w:val="center"/>
        </w:trPr>
        <w:tc>
          <w:tcPr>
            <w:tcW w:w="1037" w:type="dxa"/>
          </w:tcPr>
          <w:p w:rsidR="00BF23FE" w:rsidRPr="00BE5A17" w:rsidRDefault="00BF23FE" w:rsidP="00E85F9F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977" w:type="dxa"/>
          </w:tcPr>
          <w:p w:rsidR="00BF23FE" w:rsidRPr="00BE5A17" w:rsidRDefault="00BF23FE" w:rsidP="00556AC9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Spor Ekonomisi</w:t>
            </w:r>
          </w:p>
        </w:tc>
        <w:tc>
          <w:tcPr>
            <w:tcW w:w="1579" w:type="dxa"/>
          </w:tcPr>
          <w:p w:rsidR="00BF23FE" w:rsidRPr="00BE5A17" w:rsidRDefault="00BF23FE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07.06.2024</w:t>
            </w:r>
          </w:p>
        </w:tc>
        <w:tc>
          <w:tcPr>
            <w:tcW w:w="1256" w:type="dxa"/>
            <w:vAlign w:val="center"/>
          </w:tcPr>
          <w:p w:rsidR="00BF23FE" w:rsidRPr="00BE5A17" w:rsidRDefault="00BF23FE" w:rsidP="00BF23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E5A17">
              <w:rPr>
                <w:rFonts w:ascii="Times New Roman" w:eastAsia="Calibri" w:hAnsi="Times New Roman" w:cs="Times New Roman"/>
              </w:rPr>
              <w:t>10:00</w:t>
            </w:r>
            <w:proofErr w:type="gramEnd"/>
          </w:p>
        </w:tc>
        <w:tc>
          <w:tcPr>
            <w:tcW w:w="1417" w:type="dxa"/>
            <w:vAlign w:val="center"/>
          </w:tcPr>
          <w:p w:rsidR="00BF23FE" w:rsidRPr="00BE5A17" w:rsidRDefault="00BF23F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BF23FE" w:rsidRPr="00BE5A17" w:rsidRDefault="00BF23F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BE5A17" w:rsidRPr="00BE5A17" w:rsidTr="002A1C04">
        <w:trPr>
          <w:trHeight w:val="175"/>
          <w:jc w:val="center"/>
        </w:trPr>
        <w:tc>
          <w:tcPr>
            <w:tcW w:w="1037" w:type="dxa"/>
          </w:tcPr>
          <w:p w:rsidR="00E26F11" w:rsidRPr="00BE5A17" w:rsidRDefault="00E26F11" w:rsidP="00E85F9F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977" w:type="dxa"/>
          </w:tcPr>
          <w:p w:rsidR="00E26F11" w:rsidRPr="00BE5A17" w:rsidRDefault="00E26F11" w:rsidP="00556AC9">
            <w:pPr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79" w:type="dxa"/>
          </w:tcPr>
          <w:p w:rsidR="00E26F11" w:rsidRPr="00BE5A17" w:rsidRDefault="00BF23FE" w:rsidP="00EF0FA2">
            <w:pPr>
              <w:jc w:val="center"/>
              <w:rPr>
                <w:rFonts w:ascii="Times New Roman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10.06</w:t>
            </w:r>
            <w:r w:rsidR="00AA7307" w:rsidRPr="00BE5A1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56" w:type="dxa"/>
          </w:tcPr>
          <w:p w:rsidR="00E26F11" w:rsidRPr="00BE5A17" w:rsidRDefault="00E26F11" w:rsidP="00F64A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5A17">
              <w:rPr>
                <w:rFonts w:ascii="Times New Roman" w:hAnsi="Times New Roman" w:cs="Times New Roman"/>
              </w:rPr>
              <w:t>1</w:t>
            </w:r>
            <w:r w:rsidR="002C1704" w:rsidRPr="00BE5A17">
              <w:rPr>
                <w:rFonts w:ascii="Times New Roman" w:hAnsi="Times New Roman" w:cs="Times New Roman"/>
              </w:rPr>
              <w:t>0</w:t>
            </w:r>
            <w:r w:rsidR="00AA7307" w:rsidRPr="00BE5A17">
              <w:rPr>
                <w:rFonts w:ascii="Times New Roman" w:hAnsi="Times New Roman" w:cs="Times New Roman"/>
              </w:rPr>
              <w:t>:</w:t>
            </w:r>
            <w:r w:rsidR="002C1704" w:rsidRPr="00BE5A17">
              <w:rPr>
                <w:rFonts w:ascii="Times New Roman" w:hAnsi="Times New Roman" w:cs="Times New Roman"/>
              </w:rPr>
              <w:t>0</w:t>
            </w:r>
            <w:r w:rsidR="00AA7307" w:rsidRPr="00BE5A17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417" w:type="dxa"/>
            <w:vAlign w:val="center"/>
          </w:tcPr>
          <w:p w:rsidR="00E26F11" w:rsidRPr="00BE5A17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E26F11" w:rsidRPr="00BE5A17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</w:tr>
      <w:tr w:rsidR="00BE5A17" w:rsidRPr="00BE5A17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BE5A17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E5A17">
              <w:rPr>
                <w:rFonts w:ascii="Times New Roman" w:eastAsia="Calibri" w:hAnsi="Times New Roman" w:cs="Times New Roman"/>
                <w:b/>
                <w:bCs/>
              </w:rPr>
              <w:t>SEÇ03 TAKIM SPORLARI 2</w:t>
            </w:r>
            <w:r w:rsidR="00E85F9F" w:rsidRPr="00BE5A17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Pr="00BE5A17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BE5A17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556AC9" w:rsidRPr="00BE5A17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6AC9" w:rsidRPr="00BE5A17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5" w:type="dxa"/>
          </w:tcPr>
          <w:p w:rsidR="00556AC9" w:rsidRPr="00BE5A17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5A17" w:rsidRPr="00BE5A17" w:rsidTr="00B74F8D">
        <w:trPr>
          <w:trHeight w:val="175"/>
          <w:jc w:val="center"/>
        </w:trPr>
        <w:tc>
          <w:tcPr>
            <w:tcW w:w="1037" w:type="dxa"/>
            <w:vAlign w:val="center"/>
          </w:tcPr>
          <w:p w:rsidR="001F304C" w:rsidRPr="00BE5A17" w:rsidRDefault="001F304C" w:rsidP="00E85F9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BSY212</w:t>
            </w:r>
          </w:p>
        </w:tc>
        <w:tc>
          <w:tcPr>
            <w:tcW w:w="2977" w:type="dxa"/>
            <w:vAlign w:val="center"/>
          </w:tcPr>
          <w:p w:rsidR="001F304C" w:rsidRPr="00BE5A17" w:rsidRDefault="001F304C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TS (Basketbol)</w:t>
            </w:r>
          </w:p>
        </w:tc>
        <w:tc>
          <w:tcPr>
            <w:tcW w:w="1579" w:type="dxa"/>
          </w:tcPr>
          <w:p w:rsidR="001F304C" w:rsidRPr="00BE5A17" w:rsidRDefault="00E04A4F" w:rsidP="00FF13C2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1</w:t>
            </w:r>
            <w:r w:rsidR="00BF23FE" w:rsidRPr="00BE5A17">
              <w:rPr>
                <w:rFonts w:ascii="Times New Roman" w:eastAsia="Calibri" w:hAnsi="Times New Roman" w:cs="Times New Roman"/>
              </w:rPr>
              <w:t>2.06</w:t>
            </w:r>
            <w:r w:rsidRPr="00BE5A1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56" w:type="dxa"/>
            <w:vAlign w:val="center"/>
          </w:tcPr>
          <w:p w:rsidR="001F304C" w:rsidRPr="00BE5A17" w:rsidRDefault="00E04A4F" w:rsidP="00FF13C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E5A17">
              <w:rPr>
                <w:rFonts w:ascii="Times New Roman" w:eastAsia="Calibri" w:hAnsi="Times New Roman" w:cs="Times New Roman"/>
              </w:rPr>
              <w:t>1</w:t>
            </w:r>
            <w:r w:rsidR="00BF23FE" w:rsidRPr="00BE5A17">
              <w:rPr>
                <w:rFonts w:ascii="Times New Roman" w:eastAsia="Calibri" w:hAnsi="Times New Roman" w:cs="Times New Roman"/>
              </w:rPr>
              <w:t>0:4</w:t>
            </w:r>
            <w:r w:rsidR="00FF13C2" w:rsidRPr="00BE5A17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BE5A17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BE5A17" w:rsidRDefault="008345D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>. Gör. Özlem GÜRLER</w:t>
            </w:r>
          </w:p>
        </w:tc>
      </w:tr>
      <w:tr w:rsidR="00BE5A17" w:rsidRPr="00BE5A17" w:rsidTr="00680D4E">
        <w:trPr>
          <w:trHeight w:val="187"/>
          <w:jc w:val="center"/>
        </w:trPr>
        <w:tc>
          <w:tcPr>
            <w:tcW w:w="1037" w:type="dxa"/>
            <w:vAlign w:val="center"/>
          </w:tcPr>
          <w:p w:rsidR="008B27B3" w:rsidRPr="00BE5A17" w:rsidRDefault="008B27B3" w:rsidP="00E85F9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BSY218</w:t>
            </w:r>
          </w:p>
        </w:tc>
        <w:tc>
          <w:tcPr>
            <w:tcW w:w="2977" w:type="dxa"/>
            <w:vAlign w:val="center"/>
          </w:tcPr>
          <w:p w:rsidR="008B27B3" w:rsidRPr="00BE5A17" w:rsidRDefault="008B27B3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BE5A17">
              <w:rPr>
                <w:rFonts w:ascii="Times New Roman" w:eastAsia="Calibri" w:hAnsi="Times New Roman" w:cs="Times New Roman"/>
                <w:bCs/>
              </w:rPr>
              <w:t>TS (Voleybol)</w:t>
            </w:r>
          </w:p>
        </w:tc>
        <w:tc>
          <w:tcPr>
            <w:tcW w:w="1579" w:type="dxa"/>
          </w:tcPr>
          <w:p w:rsidR="008B27B3" w:rsidRPr="00BE5A17" w:rsidRDefault="00BF23FE" w:rsidP="00FF13C2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12.06</w:t>
            </w:r>
            <w:r w:rsidR="00E04A4F" w:rsidRPr="00BE5A1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56" w:type="dxa"/>
          </w:tcPr>
          <w:p w:rsidR="008B27B3" w:rsidRPr="00BE5A17" w:rsidRDefault="00E04A4F" w:rsidP="00FF13C2">
            <w:pPr>
              <w:jc w:val="center"/>
            </w:pPr>
            <w:proofErr w:type="gramStart"/>
            <w:r w:rsidRPr="00BE5A17">
              <w:rPr>
                <w:rFonts w:ascii="Times New Roman" w:eastAsia="Calibri" w:hAnsi="Times New Roman" w:cs="Times New Roman"/>
              </w:rPr>
              <w:t>1</w:t>
            </w:r>
            <w:r w:rsidR="00BF23FE" w:rsidRPr="00BE5A17">
              <w:rPr>
                <w:rFonts w:ascii="Times New Roman" w:eastAsia="Calibri" w:hAnsi="Times New Roman" w:cs="Times New Roman"/>
              </w:rPr>
              <w:t>4</w:t>
            </w:r>
            <w:r w:rsidR="00FF13C2" w:rsidRPr="00BE5A17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8B27B3" w:rsidRPr="00BE5A17" w:rsidRDefault="008B27B3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5A17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8B27B3" w:rsidRPr="00BE5A17" w:rsidRDefault="008B27B3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5A1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BE5A17">
              <w:rPr>
                <w:rFonts w:ascii="Times New Roman" w:eastAsia="Calibri" w:hAnsi="Times New Roman" w:cs="Times New Roman"/>
              </w:rPr>
              <w:t xml:space="preserve">. Gör. Altan ALICI 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F97119" w:rsidRDefault="00F97119"/>
    <w:p w:rsidR="000B40F2" w:rsidRDefault="000B40F2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F45E7E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BAHAR DÖNEMİ </w:t>
      </w:r>
      <w:r w:rsidR="00884E2C" w:rsidRPr="00884E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FİNAL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3A77F9" w:rsidTr="004B1180">
        <w:trPr>
          <w:trHeight w:val="339"/>
          <w:jc w:val="center"/>
        </w:trPr>
        <w:tc>
          <w:tcPr>
            <w:tcW w:w="1016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4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7A2D89" w:rsidRPr="003A77F9" w:rsidTr="00E56D9F">
        <w:trPr>
          <w:trHeight w:val="136"/>
          <w:jc w:val="center"/>
        </w:trPr>
        <w:tc>
          <w:tcPr>
            <w:tcW w:w="1016" w:type="dxa"/>
            <w:vAlign w:val="center"/>
          </w:tcPr>
          <w:p w:rsidR="007A2D89" w:rsidRPr="00DE502E" w:rsidRDefault="007A2D89" w:rsidP="00E75397">
            <w:pPr>
              <w:jc w:val="center"/>
              <w:rPr>
                <w:rFonts w:ascii="Times New Roman" w:eastAsia="Times New Roman" w:hAnsi="Times New Roman" w:cs="Times New Roman"/>
                <w:bCs/>
                <w:color w:val="00B050"/>
                <w:lang w:eastAsia="tr-TR"/>
              </w:rPr>
            </w:pPr>
            <w:r w:rsidRPr="00DE502E">
              <w:rPr>
                <w:rFonts w:ascii="Times New Roman" w:eastAsia="Times New Roman" w:hAnsi="Times New Roman" w:cs="Times New Roman"/>
                <w:bCs/>
                <w:color w:val="00B05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7A2D89" w:rsidRPr="00DE502E" w:rsidRDefault="007A2D89" w:rsidP="00E75397">
            <w:pPr>
              <w:rPr>
                <w:rFonts w:ascii="Times New Roman" w:eastAsia="Times New Roman" w:hAnsi="Times New Roman" w:cs="Times New Roman"/>
                <w:bCs/>
                <w:color w:val="00B050"/>
                <w:lang w:eastAsia="tr-TR"/>
              </w:rPr>
            </w:pPr>
            <w:r w:rsidRPr="00DE502E">
              <w:rPr>
                <w:rFonts w:ascii="Times New Roman" w:eastAsia="Times New Roman" w:hAnsi="Times New Roman" w:cs="Times New Roman"/>
                <w:bCs/>
                <w:color w:val="00B050"/>
                <w:lang w:eastAsia="tr-TR"/>
              </w:rPr>
              <w:t>Halkla İlişkiler</w:t>
            </w:r>
          </w:p>
        </w:tc>
        <w:tc>
          <w:tcPr>
            <w:tcW w:w="1985" w:type="dxa"/>
          </w:tcPr>
          <w:p w:rsidR="007A2D89" w:rsidRPr="00DE502E" w:rsidRDefault="007A2D89" w:rsidP="00000587">
            <w:pPr>
              <w:jc w:val="center"/>
              <w:rPr>
                <w:color w:val="00B050"/>
              </w:rPr>
            </w:pPr>
            <w:r w:rsidRPr="00DE502E">
              <w:rPr>
                <w:rFonts w:ascii="Times New Roman" w:eastAsia="Calibri" w:hAnsi="Times New Roman" w:cs="Times New Roman"/>
                <w:color w:val="00B050"/>
              </w:rPr>
              <w:t>04.06.2024</w:t>
            </w:r>
          </w:p>
        </w:tc>
        <w:tc>
          <w:tcPr>
            <w:tcW w:w="1134" w:type="dxa"/>
            <w:vAlign w:val="center"/>
          </w:tcPr>
          <w:p w:rsidR="007A2D89" w:rsidRPr="00DE502E" w:rsidRDefault="00DE502E" w:rsidP="00E75397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proofErr w:type="gramStart"/>
            <w:r w:rsidRPr="00DE502E">
              <w:rPr>
                <w:rFonts w:ascii="Times New Roman" w:eastAsia="Calibri" w:hAnsi="Times New Roman" w:cs="Times New Roman"/>
                <w:color w:val="00B050"/>
              </w:rPr>
              <w:t>09</w:t>
            </w:r>
            <w:r w:rsidR="007A2D89" w:rsidRPr="00DE502E">
              <w:rPr>
                <w:rFonts w:ascii="Times New Roman" w:eastAsia="Calibri" w:hAnsi="Times New Roman" w:cs="Times New Roman"/>
                <w:color w:val="00B050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47" w:type="dxa"/>
          </w:tcPr>
          <w:p w:rsidR="007A2D89" w:rsidRPr="004F717A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 xml:space="preserve">. Üyesi Tayfun KARA </w:t>
            </w:r>
          </w:p>
        </w:tc>
      </w:tr>
      <w:tr w:rsidR="007A2D89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7A2D89" w:rsidRPr="00556AC9" w:rsidRDefault="007A2D89" w:rsidP="00E753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7A2D89" w:rsidRPr="00BE5A17" w:rsidRDefault="007A2D89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05.06.2024</w:t>
            </w:r>
          </w:p>
        </w:tc>
        <w:tc>
          <w:tcPr>
            <w:tcW w:w="1134" w:type="dxa"/>
            <w:vAlign w:val="center"/>
          </w:tcPr>
          <w:p w:rsidR="007A2D89" w:rsidRPr="000B15CE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11:00</w:t>
            </w:r>
            <w:proofErr w:type="gramEnd"/>
          </w:p>
        </w:tc>
        <w:tc>
          <w:tcPr>
            <w:tcW w:w="1276" w:type="dxa"/>
            <w:vAlign w:val="center"/>
          </w:tcPr>
          <w:p w:rsidR="007A2D89" w:rsidRPr="00C63FA3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A2D89" w:rsidRPr="004F717A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7A2D89" w:rsidRPr="003A77F9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7A2D89" w:rsidRPr="00556AC9" w:rsidRDefault="007A2D89" w:rsidP="00E753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7A2D89" w:rsidRPr="00BE5A17" w:rsidRDefault="007A2D89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06.06.2024</w:t>
            </w:r>
          </w:p>
        </w:tc>
        <w:tc>
          <w:tcPr>
            <w:tcW w:w="1134" w:type="dxa"/>
            <w:vAlign w:val="center"/>
          </w:tcPr>
          <w:p w:rsidR="007A2D89" w:rsidRPr="00C63FA3" w:rsidRDefault="007A2D89" w:rsidP="007A2D8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10:30</w:t>
            </w:r>
            <w:proofErr w:type="gramEnd"/>
          </w:p>
        </w:tc>
        <w:tc>
          <w:tcPr>
            <w:tcW w:w="1276" w:type="dxa"/>
            <w:vAlign w:val="center"/>
          </w:tcPr>
          <w:p w:rsidR="007A2D89" w:rsidRPr="00C63FA3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A2D89" w:rsidRPr="004F717A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7A2D89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7A2D89" w:rsidRPr="00556AC9" w:rsidRDefault="007A2D89" w:rsidP="00E753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7A2D89" w:rsidRPr="00BE5A17" w:rsidRDefault="007A2D89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07.06.2024</w:t>
            </w:r>
          </w:p>
        </w:tc>
        <w:tc>
          <w:tcPr>
            <w:tcW w:w="1134" w:type="dxa"/>
            <w:vAlign w:val="center"/>
          </w:tcPr>
          <w:p w:rsidR="007A2D89" w:rsidRPr="00C63FA3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11:00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A2D89" w:rsidRPr="00C63FA3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A2D89" w:rsidRPr="004F717A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E75397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E75397" w:rsidRPr="00556AC9" w:rsidRDefault="00E75397" w:rsidP="00E7539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5397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E75397" w:rsidRPr="00556AC9" w:rsidRDefault="00E75397" w:rsidP="00E7539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5397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E75397" w:rsidRPr="00556AC9" w:rsidRDefault="00E75397" w:rsidP="00E7539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A2D89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BSY314</w:t>
            </w:r>
          </w:p>
        </w:tc>
        <w:tc>
          <w:tcPr>
            <w:tcW w:w="3628" w:type="dxa"/>
            <w:vAlign w:val="center"/>
          </w:tcPr>
          <w:p w:rsidR="007A2D89" w:rsidRPr="00556AC9" w:rsidRDefault="007A2D89" w:rsidP="00E75397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Sporcu Beslenmesi (SEÇ.2)</w:t>
            </w:r>
          </w:p>
        </w:tc>
        <w:tc>
          <w:tcPr>
            <w:tcW w:w="1985" w:type="dxa"/>
          </w:tcPr>
          <w:p w:rsidR="007A2D89" w:rsidRPr="00BE5A17" w:rsidRDefault="007A2D89" w:rsidP="00000587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BE5A17">
              <w:rPr>
                <w:rFonts w:ascii="Times New Roman" w:eastAsia="Calibri" w:hAnsi="Times New Roman" w:cs="Times New Roman"/>
              </w:rPr>
              <w:t>.06.2024</w:t>
            </w:r>
          </w:p>
        </w:tc>
        <w:tc>
          <w:tcPr>
            <w:tcW w:w="1134" w:type="dxa"/>
            <w:vAlign w:val="center"/>
          </w:tcPr>
          <w:p w:rsidR="007A2D89" w:rsidRPr="008C2094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14:00</w:t>
            </w:r>
            <w:proofErr w:type="gramEnd"/>
          </w:p>
        </w:tc>
        <w:tc>
          <w:tcPr>
            <w:tcW w:w="1276" w:type="dxa"/>
            <w:vAlign w:val="center"/>
          </w:tcPr>
          <w:p w:rsidR="007A2D89" w:rsidRPr="00C63FA3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A2D89" w:rsidRPr="004F717A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7A2D89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7A2D89" w:rsidRPr="00556AC9" w:rsidRDefault="007A2D89" w:rsidP="00E75397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7A2D89" w:rsidRPr="00BE5A17" w:rsidRDefault="007A2D89" w:rsidP="00000587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Pr="00BE5A17">
              <w:rPr>
                <w:rFonts w:ascii="Times New Roman" w:eastAsia="Calibri" w:hAnsi="Times New Roman" w:cs="Times New Roman"/>
              </w:rPr>
              <w:t>.06.2024</w:t>
            </w:r>
          </w:p>
        </w:tc>
        <w:tc>
          <w:tcPr>
            <w:tcW w:w="1134" w:type="dxa"/>
            <w:vAlign w:val="center"/>
          </w:tcPr>
          <w:p w:rsidR="007A2D89" w:rsidRPr="008C2094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14:00</w:t>
            </w:r>
            <w:proofErr w:type="gramEnd"/>
          </w:p>
        </w:tc>
        <w:tc>
          <w:tcPr>
            <w:tcW w:w="1276" w:type="dxa"/>
            <w:vAlign w:val="center"/>
          </w:tcPr>
          <w:p w:rsidR="007A2D89" w:rsidRPr="00C63FA3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A2D89" w:rsidRPr="004F717A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7A2D89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7A2D89" w:rsidRPr="00556AC9" w:rsidRDefault="007A2D89" w:rsidP="00E7539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BSY326</w:t>
            </w:r>
          </w:p>
        </w:tc>
        <w:tc>
          <w:tcPr>
            <w:tcW w:w="3628" w:type="dxa"/>
            <w:vAlign w:val="center"/>
          </w:tcPr>
          <w:p w:rsidR="007A2D89" w:rsidRPr="00C64A8D" w:rsidRDefault="007A2D89" w:rsidP="00E75397">
            <w:pPr>
              <w:rPr>
                <w:rFonts w:ascii="Times New Roman" w:eastAsia="Calibri" w:hAnsi="Times New Roman" w:cs="Times New Roman"/>
                <w:bCs/>
                <w:color w:val="00B050"/>
              </w:rPr>
            </w:pPr>
            <w:r w:rsidRPr="00C64A8D">
              <w:rPr>
                <w:rFonts w:ascii="Times New Roman" w:eastAsia="Calibri" w:hAnsi="Times New Roman" w:cs="Times New Roman"/>
                <w:bCs/>
                <w:color w:val="00B050"/>
              </w:rPr>
              <w:t xml:space="preserve">Sporda </w:t>
            </w:r>
            <w:proofErr w:type="spellStart"/>
            <w:r w:rsidRPr="00C64A8D">
              <w:rPr>
                <w:rFonts w:ascii="Times New Roman" w:eastAsia="Calibri" w:hAnsi="Times New Roman" w:cs="Times New Roman"/>
                <w:bCs/>
                <w:color w:val="00B050"/>
              </w:rPr>
              <w:t>Fair</w:t>
            </w:r>
            <w:proofErr w:type="spellEnd"/>
            <w:r w:rsidRPr="00C64A8D">
              <w:rPr>
                <w:rFonts w:ascii="Times New Roman" w:eastAsia="Calibri" w:hAnsi="Times New Roman" w:cs="Times New Roman"/>
                <w:bCs/>
                <w:color w:val="00B050"/>
              </w:rPr>
              <w:t>-Play Eğitimi (SEÇ.2)</w:t>
            </w:r>
          </w:p>
        </w:tc>
        <w:tc>
          <w:tcPr>
            <w:tcW w:w="1985" w:type="dxa"/>
          </w:tcPr>
          <w:p w:rsidR="007A2D89" w:rsidRPr="00C64A8D" w:rsidRDefault="0085494C" w:rsidP="00000587">
            <w:pPr>
              <w:jc w:val="center"/>
              <w:rPr>
                <w:color w:val="00B050"/>
              </w:rPr>
            </w:pPr>
            <w:r w:rsidRPr="00C64A8D">
              <w:rPr>
                <w:rFonts w:ascii="Times New Roman" w:eastAsia="Calibri" w:hAnsi="Times New Roman" w:cs="Times New Roman"/>
                <w:color w:val="00B050"/>
              </w:rPr>
              <w:t>12</w:t>
            </w:r>
            <w:r w:rsidR="007A2D89" w:rsidRPr="00C64A8D">
              <w:rPr>
                <w:rFonts w:ascii="Times New Roman" w:eastAsia="Calibri" w:hAnsi="Times New Roman" w:cs="Times New Roman"/>
                <w:color w:val="00B050"/>
              </w:rPr>
              <w:t>.06.2024</w:t>
            </w:r>
          </w:p>
        </w:tc>
        <w:tc>
          <w:tcPr>
            <w:tcW w:w="1134" w:type="dxa"/>
            <w:vAlign w:val="center"/>
          </w:tcPr>
          <w:p w:rsidR="007A2D89" w:rsidRPr="00C64A8D" w:rsidRDefault="0085494C" w:rsidP="00E75397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proofErr w:type="gramStart"/>
            <w:r w:rsidRPr="00C64A8D">
              <w:rPr>
                <w:rFonts w:ascii="Times New Roman" w:eastAsia="Calibri" w:hAnsi="Times New Roman" w:cs="Times New Roman"/>
                <w:color w:val="00B050"/>
              </w:rPr>
              <w:t>11:3</w:t>
            </w:r>
            <w:r w:rsidR="007A2D89" w:rsidRPr="00C64A8D">
              <w:rPr>
                <w:rFonts w:ascii="Times New Roman" w:eastAsia="Calibri" w:hAnsi="Times New Roman" w:cs="Times New Roman"/>
                <w:color w:val="00B050"/>
              </w:rPr>
              <w:t>0</w:t>
            </w:r>
            <w:proofErr w:type="gramEnd"/>
            <w:r w:rsidR="007A2D89" w:rsidRPr="00C64A8D">
              <w:rPr>
                <w:rFonts w:ascii="Times New Roman" w:eastAsia="Calibri" w:hAnsi="Times New Roman" w:cs="Times New Roman"/>
                <w:color w:val="00B05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A2D89" w:rsidRPr="00C63FA3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7A2D89" w:rsidRPr="004F717A" w:rsidRDefault="007A2D89" w:rsidP="00E753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E75397" w:rsidRPr="003A77F9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E75397" w:rsidRPr="00556AC9" w:rsidRDefault="00E75397" w:rsidP="00E7539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628" w:type="dxa"/>
            <w:vAlign w:val="center"/>
          </w:tcPr>
          <w:p w:rsidR="00E75397" w:rsidRPr="00556AC9" w:rsidRDefault="00E75397" w:rsidP="00E75397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E75397" w:rsidRPr="008C2094" w:rsidRDefault="00E75397" w:rsidP="00E753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97" w:rsidRPr="008C2094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75397" w:rsidRPr="00C63FA3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E75397" w:rsidRPr="004F717A" w:rsidRDefault="00E75397" w:rsidP="00E753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992" w:rsidRDefault="00986992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2D0EBA" w:rsidRPr="00C63FA3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EBA" w:rsidRPr="00556AC9" w:rsidRDefault="00F45E7E" w:rsidP="002D0E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 BAHAR </w:t>
      </w:r>
      <w:r w:rsidR="002D0EBA" w:rsidRPr="00B0067F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884E2C" w:rsidRPr="00884E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FİNAL </w:t>
      </w:r>
      <w:r w:rsidR="002D0EBA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2D0EBA" w:rsidRDefault="002D0EBA" w:rsidP="002D0EBA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. SINIFLAR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EBA" w:rsidRPr="00C63FA3" w:rsidRDefault="002D0EBA" w:rsidP="002D0EBA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2D0EBA" w:rsidRPr="003A77F9" w:rsidTr="00A962DA">
        <w:trPr>
          <w:trHeight w:val="339"/>
          <w:jc w:val="center"/>
        </w:trPr>
        <w:tc>
          <w:tcPr>
            <w:tcW w:w="1043" w:type="dxa"/>
          </w:tcPr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2D0EBA" w:rsidRPr="00556AC9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2D0EBA" w:rsidRPr="00C63FA3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2D0EBA" w:rsidRPr="00C63FA3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2D0EBA" w:rsidRPr="00556AC9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2D0EBA" w:rsidRPr="00556AC9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F438DA" w:rsidRPr="003A77F9" w:rsidTr="00C462CB">
        <w:trPr>
          <w:trHeight w:val="136"/>
          <w:jc w:val="center"/>
        </w:trPr>
        <w:tc>
          <w:tcPr>
            <w:tcW w:w="1043" w:type="dxa"/>
          </w:tcPr>
          <w:p w:rsidR="00F438DA" w:rsidRPr="00367B1C" w:rsidRDefault="00F438DA" w:rsidP="00F61A40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BSY402</w:t>
            </w:r>
          </w:p>
        </w:tc>
        <w:tc>
          <w:tcPr>
            <w:tcW w:w="3619" w:type="dxa"/>
            <w:vAlign w:val="center"/>
          </w:tcPr>
          <w:p w:rsidR="00F438DA" w:rsidRPr="009C6D3A" w:rsidRDefault="00F438DA" w:rsidP="00F61A4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9C6D3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Karşılaştırmalı Spor Yönetimi</w:t>
            </w:r>
          </w:p>
        </w:tc>
        <w:tc>
          <w:tcPr>
            <w:tcW w:w="1982" w:type="dxa"/>
          </w:tcPr>
          <w:p w:rsidR="00F438DA" w:rsidRPr="009C6D3A" w:rsidRDefault="00F438DA" w:rsidP="00000587">
            <w:pPr>
              <w:jc w:val="center"/>
              <w:rPr>
                <w:color w:val="00B050"/>
              </w:rPr>
            </w:pPr>
            <w:r w:rsidRPr="009C6D3A">
              <w:rPr>
                <w:rFonts w:ascii="Times New Roman" w:eastAsia="Calibri" w:hAnsi="Times New Roman" w:cs="Times New Roman"/>
                <w:color w:val="00B050"/>
              </w:rPr>
              <w:t>04.06.2024</w:t>
            </w:r>
          </w:p>
        </w:tc>
        <w:tc>
          <w:tcPr>
            <w:tcW w:w="1132" w:type="dxa"/>
          </w:tcPr>
          <w:p w:rsidR="00F438DA" w:rsidRDefault="00133AD6" w:rsidP="00133AD6">
            <w:pPr>
              <w:jc w:val="center"/>
            </w:pPr>
            <w:proofErr w:type="gramStart"/>
            <w:r w:rsidRPr="009C6D3A">
              <w:rPr>
                <w:rFonts w:ascii="Times New Roman" w:eastAsia="Calibri" w:hAnsi="Times New Roman" w:cs="Times New Roman"/>
                <w:color w:val="00B050"/>
              </w:rPr>
              <w:t>16</w:t>
            </w:r>
            <w:r w:rsidR="00F438DA" w:rsidRPr="009C6D3A">
              <w:rPr>
                <w:rFonts w:ascii="Times New Roman" w:eastAsia="Calibri" w:hAnsi="Times New Roman" w:cs="Times New Roman"/>
                <w:color w:val="00B050"/>
              </w:rPr>
              <w:t>:</w:t>
            </w:r>
            <w:r w:rsidRPr="009C6D3A">
              <w:rPr>
                <w:rFonts w:ascii="Times New Roman" w:eastAsia="Calibri" w:hAnsi="Times New Roman" w:cs="Times New Roman"/>
                <w:color w:val="00B050"/>
              </w:rPr>
              <w:t>3</w:t>
            </w:r>
            <w:r w:rsidR="00F438DA" w:rsidRPr="009C6D3A">
              <w:rPr>
                <w:rFonts w:ascii="Times New Roman" w:eastAsia="Calibri" w:hAnsi="Times New Roman" w:cs="Times New Roman"/>
                <w:color w:val="00B050"/>
              </w:rPr>
              <w:t>0</w:t>
            </w:r>
            <w:proofErr w:type="gramEnd"/>
          </w:p>
        </w:tc>
        <w:tc>
          <w:tcPr>
            <w:tcW w:w="1274" w:type="dxa"/>
          </w:tcPr>
          <w:p w:rsidR="00F438DA" w:rsidRDefault="00F438DA" w:rsidP="00F61A40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F438DA" w:rsidRPr="004F717A" w:rsidRDefault="00F438DA" w:rsidP="00F61A4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Üyesi Tayfun KARA</w:t>
            </w:r>
          </w:p>
        </w:tc>
      </w:tr>
      <w:tr w:rsidR="00F438DA" w:rsidRPr="003A77F9" w:rsidTr="000F008F">
        <w:trPr>
          <w:trHeight w:val="136"/>
          <w:jc w:val="center"/>
        </w:trPr>
        <w:tc>
          <w:tcPr>
            <w:tcW w:w="1043" w:type="dxa"/>
          </w:tcPr>
          <w:p w:rsidR="00F438DA" w:rsidRPr="00367B1C" w:rsidRDefault="00F438DA" w:rsidP="00F61A40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BSY404</w:t>
            </w:r>
          </w:p>
        </w:tc>
        <w:tc>
          <w:tcPr>
            <w:tcW w:w="3619" w:type="dxa"/>
            <w:vAlign w:val="center"/>
          </w:tcPr>
          <w:p w:rsidR="00F438DA" w:rsidRPr="000C1184" w:rsidRDefault="00F438DA" w:rsidP="00F61A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Yönetimi Uygulaması</w:t>
            </w:r>
          </w:p>
        </w:tc>
        <w:tc>
          <w:tcPr>
            <w:tcW w:w="1982" w:type="dxa"/>
          </w:tcPr>
          <w:p w:rsidR="00F438DA" w:rsidRPr="00BE5A17" w:rsidRDefault="00F438DA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05.06.2024</w:t>
            </w:r>
          </w:p>
        </w:tc>
        <w:tc>
          <w:tcPr>
            <w:tcW w:w="1132" w:type="dxa"/>
          </w:tcPr>
          <w:p w:rsidR="00F438DA" w:rsidRDefault="00F438DA" w:rsidP="00F438DA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15:45</w:t>
            </w:r>
            <w:proofErr w:type="gramEnd"/>
          </w:p>
        </w:tc>
        <w:tc>
          <w:tcPr>
            <w:tcW w:w="1274" w:type="dxa"/>
          </w:tcPr>
          <w:p w:rsidR="00F438DA" w:rsidRDefault="00F438DA" w:rsidP="00F61A40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F438DA" w:rsidRPr="004F717A" w:rsidRDefault="00F438DA" w:rsidP="00F61A4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Üyesi Tayfun KARA</w:t>
            </w:r>
          </w:p>
        </w:tc>
      </w:tr>
      <w:tr w:rsidR="00F438DA" w:rsidRPr="003A77F9" w:rsidTr="00C462CB">
        <w:trPr>
          <w:trHeight w:val="154"/>
          <w:jc w:val="center"/>
        </w:trPr>
        <w:tc>
          <w:tcPr>
            <w:tcW w:w="1043" w:type="dxa"/>
          </w:tcPr>
          <w:p w:rsidR="00F438DA" w:rsidRPr="00367B1C" w:rsidRDefault="00F438DA" w:rsidP="00F61A40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BSY406</w:t>
            </w:r>
          </w:p>
        </w:tc>
        <w:tc>
          <w:tcPr>
            <w:tcW w:w="3619" w:type="dxa"/>
            <w:vAlign w:val="center"/>
          </w:tcPr>
          <w:p w:rsidR="00F438DA" w:rsidRPr="000C1184" w:rsidRDefault="00F438DA" w:rsidP="00F61A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Yönetiminde Araştırma ve Proje II</w:t>
            </w:r>
          </w:p>
        </w:tc>
        <w:tc>
          <w:tcPr>
            <w:tcW w:w="1982" w:type="dxa"/>
          </w:tcPr>
          <w:p w:rsidR="00F438DA" w:rsidRPr="00BE5A17" w:rsidRDefault="00F438DA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06.06.2024</w:t>
            </w:r>
          </w:p>
        </w:tc>
        <w:tc>
          <w:tcPr>
            <w:tcW w:w="1132" w:type="dxa"/>
          </w:tcPr>
          <w:p w:rsidR="00F438DA" w:rsidRPr="007B1012" w:rsidRDefault="00F438DA" w:rsidP="00F61A40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1D30E0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  <w:proofErr w:type="gramEnd"/>
          </w:p>
        </w:tc>
        <w:tc>
          <w:tcPr>
            <w:tcW w:w="1274" w:type="dxa"/>
          </w:tcPr>
          <w:p w:rsidR="00F438DA" w:rsidRDefault="00F438DA" w:rsidP="00F61A40">
            <w:pPr>
              <w:jc w:val="center"/>
            </w:pPr>
            <w:r w:rsidRPr="00FA25B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F438DA" w:rsidRPr="004F717A" w:rsidRDefault="00F438DA" w:rsidP="00F61A4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Nesrin ZÜLKADİROĞLU</w:t>
            </w:r>
          </w:p>
        </w:tc>
      </w:tr>
      <w:tr w:rsidR="00F438DA" w:rsidRPr="003A77F9" w:rsidTr="00C462CB">
        <w:trPr>
          <w:trHeight w:val="136"/>
          <w:jc w:val="center"/>
        </w:trPr>
        <w:tc>
          <w:tcPr>
            <w:tcW w:w="1043" w:type="dxa"/>
          </w:tcPr>
          <w:p w:rsidR="00F438DA" w:rsidRPr="00367B1C" w:rsidRDefault="00F438DA" w:rsidP="00F61A40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BSY408</w:t>
            </w:r>
          </w:p>
        </w:tc>
        <w:tc>
          <w:tcPr>
            <w:tcW w:w="3619" w:type="dxa"/>
            <w:vAlign w:val="center"/>
          </w:tcPr>
          <w:p w:rsidR="00F438DA" w:rsidRPr="000C1184" w:rsidRDefault="00F438DA" w:rsidP="00F61A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Yönetim Psikolojisi</w:t>
            </w:r>
          </w:p>
        </w:tc>
        <w:tc>
          <w:tcPr>
            <w:tcW w:w="1982" w:type="dxa"/>
          </w:tcPr>
          <w:p w:rsidR="00F438DA" w:rsidRPr="00BE5A17" w:rsidRDefault="00F438DA" w:rsidP="00000587">
            <w:pPr>
              <w:jc w:val="center"/>
            </w:pPr>
            <w:r w:rsidRPr="00BE5A17">
              <w:rPr>
                <w:rFonts w:ascii="Times New Roman" w:eastAsia="Calibri" w:hAnsi="Times New Roman" w:cs="Times New Roman"/>
              </w:rPr>
              <w:t>07.06.2024</w:t>
            </w:r>
          </w:p>
        </w:tc>
        <w:tc>
          <w:tcPr>
            <w:tcW w:w="1132" w:type="dxa"/>
          </w:tcPr>
          <w:p w:rsidR="00F438DA" w:rsidRPr="007B1012" w:rsidRDefault="00F438DA" w:rsidP="00F61A40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15:30</w:t>
            </w:r>
            <w:proofErr w:type="gramEnd"/>
          </w:p>
        </w:tc>
        <w:tc>
          <w:tcPr>
            <w:tcW w:w="1274" w:type="dxa"/>
            <w:vAlign w:val="center"/>
          </w:tcPr>
          <w:p w:rsidR="00F438DA" w:rsidRPr="008741D2" w:rsidRDefault="00F438DA" w:rsidP="00F61A40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F438DA" w:rsidRPr="004F717A" w:rsidRDefault="00F438DA" w:rsidP="00F61A4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7A">
              <w:rPr>
                <w:rFonts w:ascii="Times New Roman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hAnsi="Times New Roman" w:cs="Times New Roman"/>
              </w:rPr>
              <w:t>. Gör. Nida GÖNEN</w:t>
            </w:r>
          </w:p>
        </w:tc>
      </w:tr>
      <w:tr w:rsidR="007C7C35" w:rsidRPr="003A77F9" w:rsidTr="007D48C4">
        <w:trPr>
          <w:trHeight w:val="136"/>
          <w:jc w:val="center"/>
        </w:trPr>
        <w:tc>
          <w:tcPr>
            <w:tcW w:w="1043" w:type="dxa"/>
          </w:tcPr>
          <w:p w:rsidR="007C7C35" w:rsidRPr="00367B1C" w:rsidRDefault="007C7C35" w:rsidP="007C7C35">
            <w:pPr>
              <w:rPr>
                <w:rFonts w:ascii="Times New Roman" w:hAnsi="Times New Roman" w:cs="Times New Roman"/>
              </w:rPr>
            </w:pPr>
            <w:r w:rsidRPr="00367B1C">
              <w:rPr>
                <w:rFonts w:ascii="Times New Roman" w:hAnsi="Times New Roman" w:cs="Times New Roman"/>
              </w:rPr>
              <w:t>BSY410</w:t>
            </w:r>
          </w:p>
        </w:tc>
        <w:tc>
          <w:tcPr>
            <w:tcW w:w="3619" w:type="dxa"/>
            <w:vAlign w:val="center"/>
          </w:tcPr>
          <w:p w:rsidR="007C7C35" w:rsidRPr="000C1184" w:rsidRDefault="007C7C35" w:rsidP="007C7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1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 Pazarlaması</w:t>
            </w:r>
          </w:p>
        </w:tc>
        <w:tc>
          <w:tcPr>
            <w:tcW w:w="1982" w:type="dxa"/>
          </w:tcPr>
          <w:p w:rsidR="007C7C35" w:rsidRPr="002C1704" w:rsidRDefault="000C4149" w:rsidP="000C4149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7C7C35" w:rsidRPr="002C1704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7C7C35" w:rsidRPr="002C1704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132" w:type="dxa"/>
            <w:vAlign w:val="center"/>
          </w:tcPr>
          <w:p w:rsidR="007C7C35" w:rsidRPr="00300C98" w:rsidRDefault="007C7C35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Pr="000B1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  <w:proofErr w:type="gramEnd"/>
          </w:p>
        </w:tc>
        <w:tc>
          <w:tcPr>
            <w:tcW w:w="1274" w:type="dxa"/>
            <w:vAlign w:val="center"/>
          </w:tcPr>
          <w:p w:rsidR="007C7C35" w:rsidRPr="008741D2" w:rsidRDefault="007C7C35" w:rsidP="007C7C3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72800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7C7C35" w:rsidRPr="004F717A" w:rsidRDefault="007C7C35" w:rsidP="007C7C3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717A">
              <w:rPr>
                <w:rFonts w:ascii="Times New Roman" w:hAnsi="Times New Roman" w:cs="Times New Roman"/>
              </w:rPr>
              <w:t xml:space="preserve">Doç. Dr. Davut ATILGAN </w:t>
            </w:r>
          </w:p>
        </w:tc>
      </w:tr>
      <w:tr w:rsidR="007C7C35" w:rsidRPr="003A77F9" w:rsidTr="00A962DA">
        <w:trPr>
          <w:trHeight w:val="136"/>
          <w:jc w:val="center"/>
        </w:trPr>
        <w:tc>
          <w:tcPr>
            <w:tcW w:w="4662" w:type="dxa"/>
            <w:gridSpan w:val="2"/>
          </w:tcPr>
          <w:p w:rsidR="007C7C35" w:rsidRPr="00CD227A" w:rsidRDefault="007C7C35" w:rsidP="007C7C3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73C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UZMANLIK SPOR DALI** (SEÇMELİ DERSLER 1)</w:t>
            </w:r>
          </w:p>
        </w:tc>
        <w:tc>
          <w:tcPr>
            <w:tcW w:w="1982" w:type="dxa"/>
          </w:tcPr>
          <w:p w:rsidR="007C7C35" w:rsidRPr="008741D2" w:rsidRDefault="007C7C35" w:rsidP="007C7C3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7C7C35" w:rsidRPr="008741D2" w:rsidRDefault="007C7C35" w:rsidP="007C7C3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7C7C35" w:rsidRPr="008741D2" w:rsidRDefault="007C7C35" w:rsidP="007C7C3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7C7C35" w:rsidRPr="004F717A" w:rsidRDefault="007C7C35" w:rsidP="007C7C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C7C35" w:rsidRPr="003A77F9" w:rsidTr="00A962DA">
        <w:trPr>
          <w:trHeight w:val="136"/>
          <w:jc w:val="center"/>
        </w:trPr>
        <w:tc>
          <w:tcPr>
            <w:tcW w:w="1043" w:type="dxa"/>
            <w:vAlign w:val="center"/>
          </w:tcPr>
          <w:p w:rsidR="007C7C35" w:rsidRPr="0003440C" w:rsidRDefault="007C7C35" w:rsidP="007C7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BSY416</w:t>
            </w:r>
          </w:p>
        </w:tc>
        <w:tc>
          <w:tcPr>
            <w:tcW w:w="3619" w:type="dxa"/>
            <w:vAlign w:val="center"/>
          </w:tcPr>
          <w:p w:rsidR="007C7C35" w:rsidRPr="0003440C" w:rsidRDefault="007C7C35" w:rsidP="007C7C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Voleybol </w:t>
            </w:r>
            <w:proofErr w:type="gramStart"/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>UZM. SP. SEÇ.1</w:t>
            </w:r>
            <w:proofErr w:type="gramStart"/>
            <w:r w:rsidRPr="00034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2" w:type="dxa"/>
          </w:tcPr>
          <w:p w:rsidR="007C7C35" w:rsidRPr="001D30E0" w:rsidRDefault="00920A1F" w:rsidP="0087379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7C7C35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7C7C35">
              <w:rPr>
                <w:rFonts w:ascii="Times New Roman" w:eastAsia="Calibri" w:hAnsi="Times New Roman" w:cs="Times New Roman"/>
              </w:rPr>
              <w:t>.</w:t>
            </w:r>
            <w:r w:rsidR="007C7C35" w:rsidRPr="005F5FA2">
              <w:rPr>
                <w:rFonts w:ascii="Times New Roman" w:eastAsia="Calibri" w:hAnsi="Times New Roman" w:cs="Times New Roman"/>
              </w:rPr>
              <w:t>202</w:t>
            </w:r>
            <w:r w:rsidR="007C7C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7C7C35" w:rsidRPr="001D30E0" w:rsidRDefault="007C7C35" w:rsidP="007C7C35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r w:rsidR="00873796">
              <w:rPr>
                <w:rFonts w:ascii="Times New Roman" w:eastAsia="Calibri" w:hAnsi="Times New Roman" w:cs="Times New Roman"/>
              </w:rPr>
              <w:t>5:0</w:t>
            </w:r>
            <w:r w:rsidRPr="001D30E0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4" w:type="dxa"/>
            <w:vAlign w:val="center"/>
          </w:tcPr>
          <w:p w:rsidR="007C7C35" w:rsidRPr="001F56EB" w:rsidRDefault="007C7C35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7C7C35" w:rsidRPr="004F717A" w:rsidRDefault="007C7C35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Gör. Altan ALICI</w:t>
            </w:r>
          </w:p>
        </w:tc>
      </w:tr>
      <w:tr w:rsidR="00920A1F" w:rsidRPr="003A77F9" w:rsidTr="00EC5CF6">
        <w:trPr>
          <w:trHeight w:val="136"/>
          <w:jc w:val="center"/>
        </w:trPr>
        <w:tc>
          <w:tcPr>
            <w:tcW w:w="1043" w:type="dxa"/>
          </w:tcPr>
          <w:p w:rsidR="00920A1F" w:rsidRPr="0003440C" w:rsidRDefault="00920A1F" w:rsidP="007C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BSY422</w:t>
            </w:r>
          </w:p>
        </w:tc>
        <w:tc>
          <w:tcPr>
            <w:tcW w:w="3619" w:type="dxa"/>
          </w:tcPr>
          <w:p w:rsidR="00920A1F" w:rsidRPr="0003440C" w:rsidRDefault="00920A1F" w:rsidP="007C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 xml:space="preserve">Yüzme </w:t>
            </w:r>
            <w:proofErr w:type="gramStart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UZM. SP. SEÇ.1</w:t>
            </w:r>
            <w:proofErr w:type="gramStart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2" w:type="dxa"/>
          </w:tcPr>
          <w:p w:rsidR="00920A1F" w:rsidRDefault="00920A1F" w:rsidP="00920A1F">
            <w:pPr>
              <w:jc w:val="center"/>
            </w:pPr>
            <w:r w:rsidRPr="0064431A">
              <w:rPr>
                <w:rFonts w:ascii="Times New Roman" w:eastAsia="Calibri" w:hAnsi="Times New Roman" w:cs="Times New Roman"/>
              </w:rPr>
              <w:t>11.06.2024</w:t>
            </w:r>
          </w:p>
        </w:tc>
        <w:tc>
          <w:tcPr>
            <w:tcW w:w="1132" w:type="dxa"/>
            <w:vAlign w:val="center"/>
          </w:tcPr>
          <w:p w:rsidR="00920A1F" w:rsidRPr="005A7A20" w:rsidRDefault="00920A1F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09:0</w:t>
            </w:r>
            <w:r w:rsidRPr="005A7A20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4" w:type="dxa"/>
            <w:vAlign w:val="center"/>
          </w:tcPr>
          <w:p w:rsidR="00920A1F" w:rsidRPr="001F56EB" w:rsidRDefault="00920A1F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920A1F" w:rsidRPr="004F717A" w:rsidRDefault="00920A1F" w:rsidP="007C7C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1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Üyesi Tayfun KARA</w:t>
            </w:r>
          </w:p>
        </w:tc>
      </w:tr>
      <w:tr w:rsidR="00920A1F" w:rsidRPr="003A77F9" w:rsidTr="00C11E07">
        <w:trPr>
          <w:trHeight w:val="240"/>
          <w:jc w:val="center"/>
        </w:trPr>
        <w:tc>
          <w:tcPr>
            <w:tcW w:w="1043" w:type="dxa"/>
          </w:tcPr>
          <w:p w:rsidR="00920A1F" w:rsidRPr="0003440C" w:rsidRDefault="00920A1F" w:rsidP="0087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BSY446</w:t>
            </w:r>
          </w:p>
        </w:tc>
        <w:tc>
          <w:tcPr>
            <w:tcW w:w="3619" w:type="dxa"/>
          </w:tcPr>
          <w:p w:rsidR="00920A1F" w:rsidRPr="0003440C" w:rsidRDefault="00920A1F" w:rsidP="0087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0C">
              <w:rPr>
                <w:rFonts w:ascii="Times New Roman" w:hAnsi="Times New Roman" w:cs="Times New Roman"/>
                <w:sz w:val="24"/>
                <w:szCs w:val="24"/>
              </w:rPr>
              <w:t xml:space="preserve">Tenis </w:t>
            </w:r>
            <w:proofErr w:type="gramStart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UZM. SP. SEÇ.1</w:t>
            </w:r>
            <w:proofErr w:type="gramStart"/>
            <w:r w:rsidRPr="0003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2" w:type="dxa"/>
          </w:tcPr>
          <w:p w:rsidR="00920A1F" w:rsidRDefault="00920A1F" w:rsidP="00920A1F">
            <w:pPr>
              <w:jc w:val="center"/>
            </w:pPr>
            <w:r w:rsidRPr="0064431A">
              <w:rPr>
                <w:rFonts w:ascii="Times New Roman" w:eastAsia="Calibri" w:hAnsi="Times New Roman" w:cs="Times New Roman"/>
              </w:rPr>
              <w:t>11.06.2024</w:t>
            </w:r>
          </w:p>
        </w:tc>
        <w:tc>
          <w:tcPr>
            <w:tcW w:w="1132" w:type="dxa"/>
          </w:tcPr>
          <w:p w:rsidR="00920A1F" w:rsidRPr="001D30E0" w:rsidRDefault="00920A1F" w:rsidP="00873796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16:0</w:t>
            </w:r>
            <w:r w:rsidRPr="001D30E0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4" w:type="dxa"/>
            <w:vAlign w:val="center"/>
          </w:tcPr>
          <w:p w:rsidR="00920A1F" w:rsidRPr="001F56EB" w:rsidRDefault="00920A1F" w:rsidP="008737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920A1F" w:rsidRPr="004F717A" w:rsidRDefault="00920A1F" w:rsidP="0087379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71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F717A">
              <w:rPr>
                <w:rFonts w:ascii="Times New Roman" w:eastAsia="Calibri" w:hAnsi="Times New Roman" w:cs="Times New Roman"/>
              </w:rPr>
              <w:t>. Gör. Hasan GEZER</w:t>
            </w:r>
          </w:p>
        </w:tc>
      </w:tr>
    </w:tbl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901635" w:rsidRPr="00984004" w:rsidTr="009928A2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901635" w:rsidRPr="006708BA" w:rsidRDefault="00901635" w:rsidP="00A8244E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901635" w:rsidRPr="00556AC9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901635" w:rsidRPr="00984004" w:rsidRDefault="0090163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556AC9" w:rsidRDefault="008E430E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3053" w:type="dxa"/>
            <w:vAlign w:val="center"/>
          </w:tcPr>
          <w:p w:rsidR="008E430E" w:rsidRPr="00BB7726" w:rsidRDefault="008E430E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638" w:type="dxa"/>
          </w:tcPr>
          <w:p w:rsidR="008E430E" w:rsidRPr="008C3727" w:rsidRDefault="008C3727" w:rsidP="008C3727">
            <w:pPr>
              <w:jc w:val="center"/>
            </w:pPr>
            <w:r w:rsidRPr="008C3727">
              <w:rPr>
                <w:rFonts w:ascii="Times New Roman" w:eastAsia="Calibri" w:hAnsi="Times New Roman" w:cs="Times New Roman"/>
              </w:rPr>
              <w:t>0</w:t>
            </w:r>
            <w:r w:rsidR="00F7633A" w:rsidRPr="008C3727">
              <w:rPr>
                <w:rFonts w:ascii="Times New Roman" w:eastAsia="Calibri" w:hAnsi="Times New Roman" w:cs="Times New Roman"/>
              </w:rPr>
              <w:t>3.0</w:t>
            </w:r>
            <w:r w:rsidRPr="008C3727">
              <w:rPr>
                <w:rFonts w:ascii="Times New Roman" w:eastAsia="Calibri" w:hAnsi="Times New Roman" w:cs="Times New Roman"/>
              </w:rPr>
              <w:t>6</w:t>
            </w:r>
            <w:r w:rsidR="008E430E" w:rsidRPr="008C372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8E430E" w:rsidRPr="008C3727" w:rsidRDefault="008C3727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3727">
              <w:rPr>
                <w:rFonts w:ascii="Times New Roman" w:eastAsia="Calibri" w:hAnsi="Times New Roman" w:cs="Times New Roman"/>
              </w:rPr>
              <w:t>14:3</w:t>
            </w:r>
            <w:r w:rsidR="008E430E" w:rsidRPr="008C372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866D0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6D05">
              <w:rPr>
                <w:rFonts w:ascii="Times New Roman" w:eastAsia="Calibri" w:hAnsi="Times New Roman" w:cs="Times New Roman"/>
              </w:rPr>
              <w:t>Prof. Dr. Mahmut SAĞIR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556AC9" w:rsidRDefault="008E430E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3053" w:type="dxa"/>
            <w:vAlign w:val="center"/>
          </w:tcPr>
          <w:p w:rsidR="008E430E" w:rsidRPr="00556AC9" w:rsidRDefault="008E430E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B7726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638" w:type="dxa"/>
          </w:tcPr>
          <w:p w:rsidR="008E430E" w:rsidRPr="008C3727" w:rsidRDefault="008C3727" w:rsidP="00FA6764">
            <w:pPr>
              <w:jc w:val="center"/>
            </w:pPr>
            <w:r w:rsidRPr="008C3727">
              <w:rPr>
                <w:rFonts w:ascii="Times New Roman" w:eastAsia="Calibri" w:hAnsi="Times New Roman" w:cs="Times New Roman"/>
              </w:rPr>
              <w:t>04.06</w:t>
            </w:r>
            <w:r w:rsidR="008E430E" w:rsidRPr="008C372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8E430E" w:rsidRPr="008C3727" w:rsidRDefault="008C3727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3727">
              <w:rPr>
                <w:rFonts w:ascii="Times New Roman" w:eastAsia="Calibri" w:hAnsi="Times New Roman" w:cs="Times New Roman"/>
              </w:rPr>
              <w:t>14:3</w:t>
            </w:r>
            <w:r w:rsidR="008E430E" w:rsidRPr="008C372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866D0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66D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866D05">
              <w:rPr>
                <w:rFonts w:ascii="Times New Roman" w:eastAsia="Calibri" w:hAnsi="Times New Roman" w:cs="Times New Roman"/>
              </w:rPr>
              <w:t>. Gör. Nida GÖNEN</w:t>
            </w:r>
          </w:p>
        </w:tc>
      </w:tr>
      <w:tr w:rsidR="008E430E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8E430E" w:rsidRPr="00AF20D5" w:rsidRDefault="008E430E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3053" w:type="dxa"/>
            <w:vAlign w:val="center"/>
          </w:tcPr>
          <w:p w:rsidR="008E430E" w:rsidRPr="00AF20D5" w:rsidRDefault="00E90CD0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Eğitim Psikolojisi</w:t>
            </w:r>
            <w:r w:rsidR="008E430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38" w:type="dxa"/>
          </w:tcPr>
          <w:p w:rsidR="008E430E" w:rsidRPr="008C3727" w:rsidRDefault="008C3727" w:rsidP="0057469E">
            <w:pPr>
              <w:jc w:val="center"/>
              <w:rPr>
                <w:color w:val="00B050"/>
              </w:rPr>
            </w:pPr>
            <w:r w:rsidRPr="008C3727">
              <w:rPr>
                <w:rFonts w:ascii="Times New Roman" w:eastAsia="Calibri" w:hAnsi="Times New Roman" w:cs="Times New Roman"/>
              </w:rPr>
              <w:t>03.06</w:t>
            </w:r>
            <w:r w:rsidR="008E430E" w:rsidRPr="008C372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8E430E" w:rsidRPr="008C3727" w:rsidRDefault="008C3727" w:rsidP="0057469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11:3</w:t>
            </w:r>
            <w:r w:rsidR="008E430E" w:rsidRPr="008C372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8E430E" w:rsidRDefault="008E430E" w:rsidP="008E430E">
            <w:pPr>
              <w:jc w:val="center"/>
            </w:pPr>
            <w:r w:rsidRPr="00F2710A">
              <w:rPr>
                <w:rFonts w:ascii="Times New Roman" w:hAnsi="Times New Roman" w:cs="Times New Roman"/>
              </w:rPr>
              <w:t>Test ONLINE</w:t>
            </w:r>
          </w:p>
        </w:tc>
        <w:tc>
          <w:tcPr>
            <w:tcW w:w="4224" w:type="dxa"/>
          </w:tcPr>
          <w:p w:rsidR="008E430E" w:rsidRPr="00AF20D5" w:rsidRDefault="008E430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22B1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22B1">
              <w:rPr>
                <w:rFonts w:ascii="Times New Roman" w:eastAsia="Calibri" w:hAnsi="Times New Roman" w:cs="Times New Roman"/>
              </w:rPr>
              <w:t>Dr. İsmail YELPAZE</w:t>
            </w:r>
          </w:p>
        </w:tc>
      </w:tr>
      <w:tr w:rsidR="00E74F78" w:rsidRPr="00984004" w:rsidTr="00040562">
        <w:trPr>
          <w:trHeight w:val="190"/>
          <w:jc w:val="center"/>
        </w:trPr>
        <w:tc>
          <w:tcPr>
            <w:tcW w:w="1079" w:type="dxa"/>
            <w:vAlign w:val="center"/>
          </w:tcPr>
          <w:p w:rsidR="00E74F78" w:rsidRPr="00AF20D5" w:rsidRDefault="00E74F78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</w:t>
            </w: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OF304</w:t>
            </w:r>
          </w:p>
        </w:tc>
        <w:tc>
          <w:tcPr>
            <w:tcW w:w="3053" w:type="dxa"/>
            <w:vAlign w:val="center"/>
          </w:tcPr>
          <w:p w:rsidR="00E74F78" w:rsidRPr="00AF20D5" w:rsidRDefault="00E74F78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638" w:type="dxa"/>
          </w:tcPr>
          <w:p w:rsidR="00E74F78" w:rsidRPr="008C3727" w:rsidRDefault="008C3727" w:rsidP="0057469E">
            <w:pPr>
              <w:jc w:val="center"/>
            </w:pPr>
            <w:r w:rsidRPr="008C3727">
              <w:rPr>
                <w:rFonts w:ascii="Times New Roman" w:eastAsia="Calibri" w:hAnsi="Times New Roman" w:cs="Times New Roman"/>
              </w:rPr>
              <w:t>04.06</w:t>
            </w:r>
            <w:r w:rsidR="00E74F78" w:rsidRPr="008C372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E74F78" w:rsidRPr="008C3727" w:rsidRDefault="008C3727" w:rsidP="00E74F7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3727">
              <w:rPr>
                <w:rFonts w:ascii="Times New Roman" w:eastAsia="Calibri" w:hAnsi="Times New Roman" w:cs="Times New Roman"/>
              </w:rPr>
              <w:t>11:3</w:t>
            </w:r>
            <w:r w:rsidR="00E74F78" w:rsidRPr="008C3727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E74F78" w:rsidRDefault="00E74F78" w:rsidP="000F49C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Test </w:t>
            </w:r>
            <w:r w:rsidRPr="00680280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E74F78" w:rsidRPr="00AF20D5" w:rsidRDefault="00E74F78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322B1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0322B1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322B1">
              <w:rPr>
                <w:rFonts w:ascii="Times New Roman" w:eastAsia="Calibri" w:hAnsi="Times New Roman" w:cs="Times New Roman"/>
              </w:rPr>
              <w:t>Gör. Arif GÜRLER</w:t>
            </w:r>
          </w:p>
        </w:tc>
      </w:tr>
      <w:tr w:rsidR="00E21B57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E21B57" w:rsidRDefault="00E21B57" w:rsidP="00E21B5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1FD">
              <w:rPr>
                <w:rFonts w:ascii="Times New Roman" w:eastAsia="Calibri" w:hAnsi="Times New Roman" w:cs="Times New Roman"/>
                <w:bCs/>
                <w:color w:val="000000"/>
              </w:rPr>
              <w:t>OF401</w:t>
            </w:r>
          </w:p>
        </w:tc>
        <w:tc>
          <w:tcPr>
            <w:tcW w:w="3053" w:type="dxa"/>
            <w:vAlign w:val="center"/>
          </w:tcPr>
          <w:p w:rsidR="00E21B57" w:rsidRPr="0067520A" w:rsidRDefault="00E21B57" w:rsidP="00E21B5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1FD">
              <w:rPr>
                <w:rFonts w:ascii="Times New Roman" w:eastAsia="Calibri" w:hAnsi="Times New Roman" w:cs="Times New Roman"/>
                <w:bCs/>
                <w:color w:val="000000"/>
              </w:rPr>
              <w:t>Ö</w:t>
            </w:r>
            <w:r w:rsidR="00E90CD0">
              <w:rPr>
                <w:rFonts w:ascii="Times New Roman" w:eastAsia="Calibri" w:hAnsi="Times New Roman" w:cs="Times New Roman"/>
                <w:bCs/>
                <w:color w:val="000000"/>
              </w:rPr>
              <w:t>ğretmenlik Uygulaması</w:t>
            </w:r>
          </w:p>
        </w:tc>
        <w:tc>
          <w:tcPr>
            <w:tcW w:w="1638" w:type="dxa"/>
          </w:tcPr>
          <w:p w:rsidR="00E21B57" w:rsidRPr="008C3727" w:rsidRDefault="008C3727" w:rsidP="00E21B57">
            <w:pPr>
              <w:jc w:val="center"/>
            </w:pPr>
            <w:r w:rsidRPr="008C3727">
              <w:rPr>
                <w:rFonts w:ascii="Times New Roman" w:eastAsia="Calibri" w:hAnsi="Times New Roman" w:cs="Times New Roman"/>
              </w:rPr>
              <w:t>12.06</w:t>
            </w:r>
            <w:r w:rsidR="00E21B57" w:rsidRPr="008C3727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</w:tcPr>
          <w:p w:rsidR="00E21B57" w:rsidRPr="008C3727" w:rsidRDefault="00E21B57" w:rsidP="00E21B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3727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707" w:type="dxa"/>
          </w:tcPr>
          <w:p w:rsidR="00E21B57" w:rsidRDefault="00E21B57" w:rsidP="00E21B57">
            <w:pPr>
              <w:jc w:val="center"/>
              <w:rPr>
                <w:rFonts w:ascii="Times New Roman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24" w:type="dxa"/>
          </w:tcPr>
          <w:p w:rsidR="00E21B57" w:rsidRPr="00556AC9" w:rsidRDefault="00E21B57" w:rsidP="00E21B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Grup Danışmanı Öğretim Elemanları</w:t>
            </w:r>
          </w:p>
        </w:tc>
      </w:tr>
    </w:tbl>
    <w:p w:rsidR="009E1DA6" w:rsidRDefault="009E1DA6"/>
    <w:sectPr w:rsidR="009E1DA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075E4"/>
    <w:rsid w:val="0001701B"/>
    <w:rsid w:val="000322B1"/>
    <w:rsid w:val="00052412"/>
    <w:rsid w:val="000B0788"/>
    <w:rsid w:val="000B15CE"/>
    <w:rsid w:val="000B274C"/>
    <w:rsid w:val="000B40F2"/>
    <w:rsid w:val="000C4149"/>
    <w:rsid w:val="000D76BD"/>
    <w:rsid w:val="000F49CC"/>
    <w:rsid w:val="001148C5"/>
    <w:rsid w:val="00115FFD"/>
    <w:rsid w:val="00130110"/>
    <w:rsid w:val="00130F8F"/>
    <w:rsid w:val="00133AD6"/>
    <w:rsid w:val="00146936"/>
    <w:rsid w:val="00152CBB"/>
    <w:rsid w:val="001579C1"/>
    <w:rsid w:val="00172035"/>
    <w:rsid w:val="00173CA5"/>
    <w:rsid w:val="00176AFE"/>
    <w:rsid w:val="001878F1"/>
    <w:rsid w:val="00192B1B"/>
    <w:rsid w:val="0019566A"/>
    <w:rsid w:val="001B3F09"/>
    <w:rsid w:val="001B5D0F"/>
    <w:rsid w:val="001B6C1A"/>
    <w:rsid w:val="001C4521"/>
    <w:rsid w:val="001D26D4"/>
    <w:rsid w:val="001F304C"/>
    <w:rsid w:val="00201E2D"/>
    <w:rsid w:val="00217B7C"/>
    <w:rsid w:val="00234E98"/>
    <w:rsid w:val="00246392"/>
    <w:rsid w:val="00292DF5"/>
    <w:rsid w:val="002B1DC3"/>
    <w:rsid w:val="002B6F60"/>
    <w:rsid w:val="002C1704"/>
    <w:rsid w:val="002C2045"/>
    <w:rsid w:val="002D0EBA"/>
    <w:rsid w:val="002D6A2F"/>
    <w:rsid w:val="0032710F"/>
    <w:rsid w:val="003700FB"/>
    <w:rsid w:val="00370F46"/>
    <w:rsid w:val="00376D77"/>
    <w:rsid w:val="00394F31"/>
    <w:rsid w:val="003A1198"/>
    <w:rsid w:val="003A77F9"/>
    <w:rsid w:val="003B30F6"/>
    <w:rsid w:val="003B72D1"/>
    <w:rsid w:val="003C058D"/>
    <w:rsid w:val="003C737E"/>
    <w:rsid w:val="003D57A8"/>
    <w:rsid w:val="003E2730"/>
    <w:rsid w:val="00415459"/>
    <w:rsid w:val="00420DB9"/>
    <w:rsid w:val="00422F51"/>
    <w:rsid w:val="00427058"/>
    <w:rsid w:val="0045310B"/>
    <w:rsid w:val="0046332D"/>
    <w:rsid w:val="00466D2B"/>
    <w:rsid w:val="00475655"/>
    <w:rsid w:val="00476128"/>
    <w:rsid w:val="00487680"/>
    <w:rsid w:val="00492E49"/>
    <w:rsid w:val="004962DF"/>
    <w:rsid w:val="004A1206"/>
    <w:rsid w:val="004B1180"/>
    <w:rsid w:val="004B37F3"/>
    <w:rsid w:val="004B59B9"/>
    <w:rsid w:val="004C5D5A"/>
    <w:rsid w:val="004D7D4B"/>
    <w:rsid w:val="004E4197"/>
    <w:rsid w:val="004E6D85"/>
    <w:rsid w:val="004F5401"/>
    <w:rsid w:val="004F717A"/>
    <w:rsid w:val="00507202"/>
    <w:rsid w:val="005220ED"/>
    <w:rsid w:val="00556AC9"/>
    <w:rsid w:val="00563E21"/>
    <w:rsid w:val="00564A1E"/>
    <w:rsid w:val="00566779"/>
    <w:rsid w:val="00581FAE"/>
    <w:rsid w:val="005A3D17"/>
    <w:rsid w:val="005A5B2C"/>
    <w:rsid w:val="005B5BFB"/>
    <w:rsid w:val="005E1D51"/>
    <w:rsid w:val="005F6A28"/>
    <w:rsid w:val="0060558D"/>
    <w:rsid w:val="00606837"/>
    <w:rsid w:val="0061438D"/>
    <w:rsid w:val="00625A05"/>
    <w:rsid w:val="00630786"/>
    <w:rsid w:val="0064386A"/>
    <w:rsid w:val="00647163"/>
    <w:rsid w:val="00652C8C"/>
    <w:rsid w:val="006701E4"/>
    <w:rsid w:val="006708BA"/>
    <w:rsid w:val="0067520A"/>
    <w:rsid w:val="00680280"/>
    <w:rsid w:val="006923B8"/>
    <w:rsid w:val="006A7810"/>
    <w:rsid w:val="006E052C"/>
    <w:rsid w:val="007109E6"/>
    <w:rsid w:val="007475C6"/>
    <w:rsid w:val="00772872"/>
    <w:rsid w:val="00775450"/>
    <w:rsid w:val="00784738"/>
    <w:rsid w:val="007906A5"/>
    <w:rsid w:val="007A2D89"/>
    <w:rsid w:val="007B5E7F"/>
    <w:rsid w:val="007C2808"/>
    <w:rsid w:val="007C5F96"/>
    <w:rsid w:val="007C7C35"/>
    <w:rsid w:val="007D62F3"/>
    <w:rsid w:val="007E093D"/>
    <w:rsid w:val="007E3068"/>
    <w:rsid w:val="007F02B4"/>
    <w:rsid w:val="007F6981"/>
    <w:rsid w:val="00810075"/>
    <w:rsid w:val="008149D2"/>
    <w:rsid w:val="00814F2A"/>
    <w:rsid w:val="008175DB"/>
    <w:rsid w:val="00820925"/>
    <w:rsid w:val="008345D7"/>
    <w:rsid w:val="008354E9"/>
    <w:rsid w:val="0085494C"/>
    <w:rsid w:val="00856A66"/>
    <w:rsid w:val="00865BEE"/>
    <w:rsid w:val="00866D05"/>
    <w:rsid w:val="00872E87"/>
    <w:rsid w:val="00873796"/>
    <w:rsid w:val="00884E2C"/>
    <w:rsid w:val="008A502B"/>
    <w:rsid w:val="008A7397"/>
    <w:rsid w:val="008B06BA"/>
    <w:rsid w:val="008B27B3"/>
    <w:rsid w:val="008C2094"/>
    <w:rsid w:val="008C3727"/>
    <w:rsid w:val="008E430E"/>
    <w:rsid w:val="008E68D3"/>
    <w:rsid w:val="008F4DBB"/>
    <w:rsid w:val="008F6B81"/>
    <w:rsid w:val="008F6D5E"/>
    <w:rsid w:val="00901635"/>
    <w:rsid w:val="00910F45"/>
    <w:rsid w:val="00911958"/>
    <w:rsid w:val="00912B92"/>
    <w:rsid w:val="00920A1F"/>
    <w:rsid w:val="009301FD"/>
    <w:rsid w:val="00934B63"/>
    <w:rsid w:val="009360DA"/>
    <w:rsid w:val="00945ABE"/>
    <w:rsid w:val="00984004"/>
    <w:rsid w:val="00986108"/>
    <w:rsid w:val="00986992"/>
    <w:rsid w:val="009928A2"/>
    <w:rsid w:val="009A72CC"/>
    <w:rsid w:val="009B08E8"/>
    <w:rsid w:val="009C6D3A"/>
    <w:rsid w:val="009D0E8F"/>
    <w:rsid w:val="009D5F19"/>
    <w:rsid w:val="009E1DA6"/>
    <w:rsid w:val="009E25A2"/>
    <w:rsid w:val="009F6CEE"/>
    <w:rsid w:val="00A129A3"/>
    <w:rsid w:val="00A23715"/>
    <w:rsid w:val="00A30001"/>
    <w:rsid w:val="00A444A4"/>
    <w:rsid w:val="00A74C28"/>
    <w:rsid w:val="00AA7307"/>
    <w:rsid w:val="00AB0E1C"/>
    <w:rsid w:val="00AB22A7"/>
    <w:rsid w:val="00AB623A"/>
    <w:rsid w:val="00AD4D15"/>
    <w:rsid w:val="00AF20D5"/>
    <w:rsid w:val="00B2762E"/>
    <w:rsid w:val="00B417FF"/>
    <w:rsid w:val="00B425F2"/>
    <w:rsid w:val="00B42980"/>
    <w:rsid w:val="00B4615E"/>
    <w:rsid w:val="00B64EF4"/>
    <w:rsid w:val="00B66BCD"/>
    <w:rsid w:val="00B77B51"/>
    <w:rsid w:val="00B80FC6"/>
    <w:rsid w:val="00B86D39"/>
    <w:rsid w:val="00B87D95"/>
    <w:rsid w:val="00BB7726"/>
    <w:rsid w:val="00BC6A2C"/>
    <w:rsid w:val="00BC6C1F"/>
    <w:rsid w:val="00BE1886"/>
    <w:rsid w:val="00BE3574"/>
    <w:rsid w:val="00BE5A17"/>
    <w:rsid w:val="00BF23FE"/>
    <w:rsid w:val="00C63FA3"/>
    <w:rsid w:val="00C64A8D"/>
    <w:rsid w:val="00C66F88"/>
    <w:rsid w:val="00C920A2"/>
    <w:rsid w:val="00CA0043"/>
    <w:rsid w:val="00CD1427"/>
    <w:rsid w:val="00CD227A"/>
    <w:rsid w:val="00CD5CE5"/>
    <w:rsid w:val="00CE1BC0"/>
    <w:rsid w:val="00CE5977"/>
    <w:rsid w:val="00CE6E7A"/>
    <w:rsid w:val="00CF1541"/>
    <w:rsid w:val="00D01FFE"/>
    <w:rsid w:val="00D03312"/>
    <w:rsid w:val="00D52110"/>
    <w:rsid w:val="00D5591C"/>
    <w:rsid w:val="00D604A0"/>
    <w:rsid w:val="00D72300"/>
    <w:rsid w:val="00D773E1"/>
    <w:rsid w:val="00DA01A5"/>
    <w:rsid w:val="00DA216A"/>
    <w:rsid w:val="00DB2DC0"/>
    <w:rsid w:val="00DC0DBB"/>
    <w:rsid w:val="00DD20C4"/>
    <w:rsid w:val="00DE502E"/>
    <w:rsid w:val="00E04A4F"/>
    <w:rsid w:val="00E21204"/>
    <w:rsid w:val="00E21B57"/>
    <w:rsid w:val="00E22722"/>
    <w:rsid w:val="00E24727"/>
    <w:rsid w:val="00E253EB"/>
    <w:rsid w:val="00E26F11"/>
    <w:rsid w:val="00E409F1"/>
    <w:rsid w:val="00E425EB"/>
    <w:rsid w:val="00E47E9A"/>
    <w:rsid w:val="00E54A24"/>
    <w:rsid w:val="00E743FF"/>
    <w:rsid w:val="00E74F78"/>
    <w:rsid w:val="00E75397"/>
    <w:rsid w:val="00E85F9F"/>
    <w:rsid w:val="00E90CD0"/>
    <w:rsid w:val="00EB2AD2"/>
    <w:rsid w:val="00EC318D"/>
    <w:rsid w:val="00EE002E"/>
    <w:rsid w:val="00F049B4"/>
    <w:rsid w:val="00F05AF7"/>
    <w:rsid w:val="00F26BB0"/>
    <w:rsid w:val="00F35020"/>
    <w:rsid w:val="00F35F12"/>
    <w:rsid w:val="00F438DA"/>
    <w:rsid w:val="00F45E7E"/>
    <w:rsid w:val="00F61A40"/>
    <w:rsid w:val="00F62A14"/>
    <w:rsid w:val="00F64A0E"/>
    <w:rsid w:val="00F6757A"/>
    <w:rsid w:val="00F7633A"/>
    <w:rsid w:val="00F870BB"/>
    <w:rsid w:val="00F9355F"/>
    <w:rsid w:val="00F97119"/>
    <w:rsid w:val="00FA6444"/>
    <w:rsid w:val="00FA6764"/>
    <w:rsid w:val="00FC3E1A"/>
    <w:rsid w:val="00FD3808"/>
    <w:rsid w:val="00FE10E6"/>
    <w:rsid w:val="00FF0402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12</cp:revision>
  <dcterms:created xsi:type="dcterms:W3CDTF">2024-05-17T19:10:00Z</dcterms:created>
  <dcterms:modified xsi:type="dcterms:W3CDTF">2024-05-20T09:23:00Z</dcterms:modified>
</cp:coreProperties>
</file>